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73" w:rsidRPr="00942B73" w:rsidRDefault="00942B73" w:rsidP="00942B73">
      <w:pPr>
        <w:pStyle w:val="ab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42B73">
        <w:rPr>
          <w:rFonts w:ascii="Times New Roman" w:hAnsi="Times New Roman" w:cs="Times New Roman"/>
          <w:b/>
          <w:sz w:val="56"/>
          <w:szCs w:val="56"/>
        </w:rPr>
        <w:t>Раздел 3.</w:t>
      </w:r>
    </w:p>
    <w:p w:rsidR="00942B73" w:rsidRPr="00942B73" w:rsidRDefault="00942B73" w:rsidP="00942B73">
      <w:pPr>
        <w:pStyle w:val="ab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42B73">
        <w:rPr>
          <w:rFonts w:ascii="Times New Roman" w:hAnsi="Times New Roman" w:cs="Times New Roman"/>
          <w:b/>
          <w:sz w:val="56"/>
          <w:szCs w:val="56"/>
        </w:rPr>
        <w:t>Профилактическая  работа</w:t>
      </w:r>
    </w:p>
    <w:p w:rsidR="00942B73" w:rsidRDefault="00942B73" w:rsidP="00942B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B73" w:rsidRPr="00D4074D" w:rsidRDefault="00942B73" w:rsidP="00942B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74D">
        <w:rPr>
          <w:rFonts w:ascii="Times New Roman" w:hAnsi="Times New Roman" w:cs="Times New Roman"/>
          <w:b/>
          <w:sz w:val="32"/>
          <w:szCs w:val="32"/>
        </w:rPr>
        <w:t xml:space="preserve">3.1.Работа с </w:t>
      </w:r>
      <w:proofErr w:type="gramStart"/>
      <w:r w:rsidRPr="00D4074D"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  <w:r w:rsidRPr="00D4074D">
        <w:rPr>
          <w:rFonts w:ascii="Times New Roman" w:hAnsi="Times New Roman" w:cs="Times New Roman"/>
          <w:b/>
          <w:sz w:val="32"/>
          <w:szCs w:val="32"/>
        </w:rPr>
        <w:t>, состоящими на разных уровнях учёта.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1800"/>
        <w:gridCol w:w="2880"/>
      </w:tblGrid>
      <w:tr w:rsidR="00942B73" w:rsidRPr="00BD33FF" w:rsidTr="002823C0">
        <w:trPr>
          <w:trHeight w:val="825"/>
        </w:trPr>
        <w:tc>
          <w:tcPr>
            <w:tcW w:w="720" w:type="dxa"/>
            <w:vAlign w:val="center"/>
          </w:tcPr>
          <w:p w:rsidR="00942B73" w:rsidRPr="00BD33FF" w:rsidRDefault="00942B73" w:rsidP="0028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80" w:type="dxa"/>
            <w:vAlign w:val="center"/>
          </w:tcPr>
          <w:p w:rsidR="00942B73" w:rsidRPr="00BD33FF" w:rsidRDefault="00942B73" w:rsidP="0028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3F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942B73" w:rsidRPr="00BD33FF" w:rsidRDefault="00942B73" w:rsidP="0028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3F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vAlign w:val="center"/>
          </w:tcPr>
          <w:p w:rsidR="00942B73" w:rsidRPr="00BD33FF" w:rsidRDefault="00942B73" w:rsidP="0028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3F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42B73" w:rsidRPr="00BD33FF" w:rsidTr="002823C0">
        <w:trPr>
          <w:trHeight w:val="825"/>
        </w:trPr>
        <w:tc>
          <w:tcPr>
            <w:tcW w:w="72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Выявление учащихся асоциального поведения; учащихся требующих особого контроля со стороны классного руководителя, составление картотеки, реабилитационных программ</w:t>
            </w:r>
          </w:p>
        </w:tc>
        <w:tc>
          <w:tcPr>
            <w:tcW w:w="180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942B73" w:rsidRPr="00BD33FF" w:rsidTr="002823C0">
        <w:trPr>
          <w:trHeight w:val="825"/>
        </w:trPr>
        <w:tc>
          <w:tcPr>
            <w:tcW w:w="72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Обследование жилищно-бытовых условий учащихся с составлением актов</w:t>
            </w:r>
          </w:p>
        </w:tc>
        <w:tc>
          <w:tcPr>
            <w:tcW w:w="180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942B73" w:rsidRPr="00BD33FF" w:rsidTr="002823C0">
        <w:trPr>
          <w:trHeight w:val="825"/>
        </w:trPr>
        <w:tc>
          <w:tcPr>
            <w:tcW w:w="72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и успеваемостью учащихся асоциального поведения</w:t>
            </w:r>
          </w:p>
        </w:tc>
        <w:tc>
          <w:tcPr>
            <w:tcW w:w="180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942B73" w:rsidRPr="00D4074D" w:rsidTr="002823C0">
        <w:tc>
          <w:tcPr>
            <w:tcW w:w="72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Разработать план совместной работы администрации школы и инспектора ПДН по профилактике правонарушений и преступлений</w:t>
            </w:r>
          </w:p>
        </w:tc>
        <w:tc>
          <w:tcPr>
            <w:tcW w:w="180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942B73" w:rsidRPr="00D4074D" w:rsidTr="002823C0">
        <w:tc>
          <w:tcPr>
            <w:tcW w:w="72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учащихся асоциального поведения во внеурочное время</w:t>
            </w:r>
          </w:p>
        </w:tc>
        <w:tc>
          <w:tcPr>
            <w:tcW w:w="180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Руководители секций и кружков,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942B73" w:rsidRPr="00D4074D" w:rsidTr="002823C0">
        <w:tc>
          <w:tcPr>
            <w:tcW w:w="72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8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Организация и составление карты занятости учащихся, находящихся в СОП в каникулярное время</w:t>
            </w:r>
          </w:p>
        </w:tc>
        <w:tc>
          <w:tcPr>
            <w:tcW w:w="180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8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Зам директора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2823C0">
        <w:tc>
          <w:tcPr>
            <w:tcW w:w="72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8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Проведение рейдов в семьи учащихся асоциального поведения</w:t>
            </w:r>
          </w:p>
        </w:tc>
        <w:tc>
          <w:tcPr>
            <w:tcW w:w="180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Рейдовые группы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942B73" w:rsidRPr="00D4074D" w:rsidTr="002823C0">
        <w:tc>
          <w:tcPr>
            <w:tcW w:w="72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асоциального поведения со статьями уголовного, гражданского, административного, семейного кодекса РФ</w:t>
            </w:r>
          </w:p>
        </w:tc>
        <w:tc>
          <w:tcPr>
            <w:tcW w:w="180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2823C0">
        <w:tc>
          <w:tcPr>
            <w:tcW w:w="72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Анкетирование, тестирование, индивидуальные собеседования учащихся </w:t>
            </w:r>
            <w:r w:rsidRPr="00D4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асоциального поведения с целью выявления наклонностей подростков</w:t>
            </w:r>
          </w:p>
        </w:tc>
        <w:tc>
          <w:tcPr>
            <w:tcW w:w="180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педагог </w:t>
            </w:r>
          </w:p>
        </w:tc>
      </w:tr>
      <w:tr w:rsidR="00942B73" w:rsidRPr="00D4074D" w:rsidTr="002823C0">
        <w:tc>
          <w:tcPr>
            <w:tcW w:w="72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5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Брошенное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детство-уличные дети»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(уч-ся 9 -11кл)</w:t>
            </w:r>
          </w:p>
        </w:tc>
        <w:tc>
          <w:tcPr>
            <w:tcW w:w="180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Уполномоченный ЗПУОП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2823C0">
        <w:tc>
          <w:tcPr>
            <w:tcW w:w="72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8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подготовке и проведению 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, культурных и спортивных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мероприятий детей асоциального поведения</w:t>
            </w:r>
          </w:p>
        </w:tc>
        <w:tc>
          <w:tcPr>
            <w:tcW w:w="180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годаг</w:t>
            </w:r>
            <w:proofErr w:type="spellEnd"/>
          </w:p>
        </w:tc>
        <w:tc>
          <w:tcPr>
            <w:tcW w:w="28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Орган 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ученического</w:t>
            </w:r>
            <w:proofErr w:type="gramEnd"/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</w:tr>
      <w:tr w:rsidR="00942B73" w:rsidRPr="00D4074D" w:rsidTr="002823C0">
        <w:tc>
          <w:tcPr>
            <w:tcW w:w="72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8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Беседа «О вреде наркомании и токсикомании»</w:t>
            </w:r>
          </w:p>
        </w:tc>
        <w:tc>
          <w:tcPr>
            <w:tcW w:w="180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942B73" w:rsidRPr="00D4074D" w:rsidTr="002823C0">
        <w:tc>
          <w:tcPr>
            <w:tcW w:w="72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Рассмотрение учащихся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асоциального поведения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и их родителей на заседаниях КДН с целью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привлечения к административной ответственности родителей, за невнимание к воспитанию ребенка</w:t>
            </w:r>
          </w:p>
        </w:tc>
        <w:tc>
          <w:tcPr>
            <w:tcW w:w="180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</w:p>
        </w:tc>
      </w:tr>
      <w:tr w:rsidR="00942B73" w:rsidRPr="00D4074D" w:rsidTr="002823C0">
        <w:tc>
          <w:tcPr>
            <w:tcW w:w="72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8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Ролевая игра « Кто, если не мы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?...»</w:t>
            </w:r>
            <w:proofErr w:type="gramEnd"/>
          </w:p>
        </w:tc>
        <w:tc>
          <w:tcPr>
            <w:tcW w:w="180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Центра «Семья»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Центра Р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Ц«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Надежда»</w:t>
            </w:r>
          </w:p>
        </w:tc>
      </w:tr>
      <w:tr w:rsidR="00942B73" w:rsidRPr="00D4074D" w:rsidTr="002823C0">
        <w:trPr>
          <w:trHeight w:val="1578"/>
        </w:trPr>
        <w:tc>
          <w:tcPr>
            <w:tcW w:w="72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8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Анкетирование « Я и моя школа»</w:t>
            </w:r>
          </w:p>
        </w:tc>
        <w:tc>
          <w:tcPr>
            <w:tcW w:w="180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Соц. педагог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2823C0">
        <w:tc>
          <w:tcPr>
            <w:tcW w:w="72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8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Оказание родителям учащихся асоциального поведения социально-правовой, психолого-педагогической помощи (с участием специалистов консультативного пункта)</w:t>
            </w:r>
          </w:p>
        </w:tc>
        <w:tc>
          <w:tcPr>
            <w:tcW w:w="180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 </w:t>
            </w:r>
            <w:proofErr w:type="spell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по ЗПУОП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2823C0">
        <w:tc>
          <w:tcPr>
            <w:tcW w:w="72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для 9-10</w:t>
            </w: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Здоровым" быть здорово?"</w:t>
            </w:r>
          </w:p>
        </w:tc>
        <w:tc>
          <w:tcPr>
            <w:tcW w:w="180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  <w:tr w:rsidR="00942B73" w:rsidRPr="00D4074D" w:rsidTr="002823C0">
        <w:tc>
          <w:tcPr>
            <w:tcW w:w="72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Составление карты летней занятости подростков, помощь в трудоустройстве</w:t>
            </w:r>
          </w:p>
        </w:tc>
        <w:tc>
          <w:tcPr>
            <w:tcW w:w="180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ЭМЦЗ.</w:t>
            </w:r>
          </w:p>
        </w:tc>
      </w:tr>
      <w:tr w:rsidR="00942B73" w:rsidRPr="00D4074D" w:rsidTr="002823C0">
        <w:tc>
          <w:tcPr>
            <w:tcW w:w="72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фактической</w:t>
            </w:r>
            <w:proofErr w:type="gramEnd"/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летней занятостью подростков асоциального поведения</w:t>
            </w:r>
          </w:p>
        </w:tc>
        <w:tc>
          <w:tcPr>
            <w:tcW w:w="1800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B73" w:rsidRPr="00D4074D" w:rsidRDefault="00942B73" w:rsidP="00942B73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42B73" w:rsidRPr="00D4074D" w:rsidRDefault="00942B73" w:rsidP="00942B73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42B73" w:rsidRDefault="00942B73" w:rsidP="00942B73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42B73" w:rsidRDefault="00942B73" w:rsidP="00942B73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42B73" w:rsidRPr="00D4074D" w:rsidRDefault="00942B73" w:rsidP="00942B7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4074D">
        <w:rPr>
          <w:rFonts w:ascii="Times New Roman" w:hAnsi="Times New Roman" w:cs="Times New Roman"/>
          <w:b/>
          <w:sz w:val="28"/>
          <w:szCs w:val="28"/>
        </w:rPr>
        <w:lastRenderedPageBreak/>
        <w:t>3.2. Работа с семьями, состоящими на разных уровнях учёта.</w:t>
      </w:r>
    </w:p>
    <w:p w:rsidR="00942B73" w:rsidRPr="00D4074D" w:rsidRDefault="00942B73" w:rsidP="00942B73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276"/>
        <w:gridCol w:w="2552"/>
        <w:gridCol w:w="1134"/>
      </w:tblGrid>
      <w:tr w:rsidR="00942B73" w:rsidRPr="00D4074D" w:rsidTr="00942B73">
        <w:trPr>
          <w:trHeight w:val="826"/>
        </w:trPr>
        <w:tc>
          <w:tcPr>
            <w:tcW w:w="567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954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134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942B73" w:rsidRPr="00D4074D" w:rsidTr="00942B73">
        <w:trPr>
          <w:trHeight w:val="1057"/>
        </w:trPr>
        <w:tc>
          <w:tcPr>
            <w:tcW w:w="567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Выявление семей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СОП, семей требующих особого контроля со стороны </w:t>
            </w:r>
            <w:proofErr w:type="spell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. рук., составление картотеки, реабилитационных программ</w:t>
            </w:r>
          </w:p>
        </w:tc>
        <w:tc>
          <w:tcPr>
            <w:tcW w:w="1276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2" w:type="dxa"/>
            <w:vAlign w:val="center"/>
          </w:tcPr>
          <w:p w:rsidR="00942B73" w:rsidRPr="00D4074D" w:rsidRDefault="00D919F6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 w:rsidR="00942B73" w:rsidRPr="00D407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  <w:tc>
          <w:tcPr>
            <w:tcW w:w="1134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rPr>
          <w:trHeight w:val="995"/>
        </w:trPr>
        <w:tc>
          <w:tcPr>
            <w:tcW w:w="567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 и учащимися из семей, находящихся в СОП</w:t>
            </w:r>
          </w:p>
        </w:tc>
        <w:tc>
          <w:tcPr>
            <w:tcW w:w="1276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2" w:type="dxa"/>
            <w:vAlign w:val="center"/>
          </w:tcPr>
          <w:p w:rsidR="00942B73" w:rsidRPr="00D4074D" w:rsidRDefault="00D919F6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 w:rsidR="00942B73" w:rsidRPr="00D407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  <w:tc>
          <w:tcPr>
            <w:tcW w:w="1134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rPr>
          <w:trHeight w:val="1058"/>
        </w:trPr>
        <w:tc>
          <w:tcPr>
            <w:tcW w:w="567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Обследование жилищно-бытовых условий детей из семей, находящихся в СОП</w:t>
            </w:r>
          </w:p>
        </w:tc>
        <w:tc>
          <w:tcPr>
            <w:tcW w:w="1276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942B73" w:rsidRPr="00D4074D" w:rsidRDefault="00D919F6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1134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rPr>
          <w:trHeight w:val="1540"/>
        </w:trPr>
        <w:tc>
          <w:tcPr>
            <w:tcW w:w="567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Проведение рейдов в семьи, находящихся в СОП</w:t>
            </w:r>
          </w:p>
        </w:tc>
        <w:tc>
          <w:tcPr>
            <w:tcW w:w="1276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2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91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Мобильные </w:t>
            </w: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134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rPr>
          <w:trHeight w:val="966"/>
        </w:trPr>
        <w:tc>
          <w:tcPr>
            <w:tcW w:w="567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и успеваемостью детей из семей, находящихся в СОП</w:t>
            </w:r>
          </w:p>
        </w:tc>
        <w:tc>
          <w:tcPr>
            <w:tcW w:w="1276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Кл руководители</w:t>
            </w:r>
          </w:p>
        </w:tc>
        <w:tc>
          <w:tcPr>
            <w:tcW w:w="1134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rPr>
          <w:trHeight w:val="1026"/>
        </w:trPr>
        <w:tc>
          <w:tcPr>
            <w:tcW w:w="567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Ролевая игра «Дом, в котором я живу»</w:t>
            </w:r>
          </w:p>
        </w:tc>
        <w:tc>
          <w:tcPr>
            <w:tcW w:w="1276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 школы,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Центра « Семья»</w:t>
            </w:r>
          </w:p>
        </w:tc>
        <w:tc>
          <w:tcPr>
            <w:tcW w:w="1134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rPr>
          <w:trHeight w:val="1540"/>
        </w:trPr>
        <w:tc>
          <w:tcPr>
            <w:tcW w:w="567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Организация и составление карты занятости учащихся из семей, находящихся в СОП во внеурочное и каникулярное время</w:t>
            </w:r>
          </w:p>
        </w:tc>
        <w:tc>
          <w:tcPr>
            <w:tcW w:w="1276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екций</w:t>
            </w:r>
            <w:proofErr w:type="spell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кружков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134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rPr>
          <w:trHeight w:val="498"/>
        </w:trPr>
        <w:tc>
          <w:tcPr>
            <w:tcW w:w="567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Уставом школы, со статьями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уголовного, гражданского, административного, семейного кодекса РФ</w:t>
            </w:r>
          </w:p>
        </w:tc>
        <w:tc>
          <w:tcPr>
            <w:tcW w:w="1276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Инспектор ПДН,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</w:tc>
        <w:tc>
          <w:tcPr>
            <w:tcW w:w="1134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rPr>
          <w:trHeight w:val="498"/>
        </w:trPr>
        <w:tc>
          <w:tcPr>
            <w:tcW w:w="567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Привлечение детей из семей, находящихся в СОП к подготовке и проведению общешкольных культурных и спортивных мероприятий</w:t>
            </w:r>
          </w:p>
        </w:tc>
        <w:tc>
          <w:tcPr>
            <w:tcW w:w="1276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2" w:type="dxa"/>
            <w:vAlign w:val="center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Орган ученического самоуправления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Отряд ЮПП</w:t>
            </w:r>
          </w:p>
        </w:tc>
        <w:tc>
          <w:tcPr>
            <w:tcW w:w="1134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rPr>
          <w:trHeight w:val="1706"/>
        </w:trPr>
        <w:tc>
          <w:tcPr>
            <w:tcW w:w="567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954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членов семей, находящихся в СОП на заседании Совета профилактики с целью коррекции аморального поведения родителей, педагогической помощи 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воспитании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276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52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rPr>
          <w:trHeight w:val="1617"/>
        </w:trPr>
        <w:tc>
          <w:tcPr>
            <w:tcW w:w="567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Рассмотрение членов семей, находящихся в СОП на заседаниях КДН с целью привлечения к административной ответственности за невыполнение родительских обязанностей</w:t>
            </w:r>
          </w:p>
        </w:tc>
        <w:tc>
          <w:tcPr>
            <w:tcW w:w="1276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2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B73" w:rsidRPr="00D4074D" w:rsidRDefault="00942B73" w:rsidP="00942B73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42B73" w:rsidRDefault="00942B73" w:rsidP="00942B73">
      <w:pPr>
        <w:ind w:hanging="720"/>
        <w:rPr>
          <w:b/>
        </w:rPr>
      </w:pPr>
    </w:p>
    <w:p w:rsidR="00942B73" w:rsidRPr="00B71056" w:rsidRDefault="00942B73" w:rsidP="00942B73">
      <w:pPr>
        <w:pStyle w:val="a9"/>
        <w:jc w:val="center"/>
        <w:rPr>
          <w:b/>
          <w:sz w:val="32"/>
          <w:szCs w:val="32"/>
        </w:rPr>
      </w:pPr>
      <w:r w:rsidRPr="00B71056">
        <w:rPr>
          <w:b/>
          <w:sz w:val="32"/>
          <w:szCs w:val="32"/>
        </w:rPr>
        <w:t>3.3.РАБОТА С УЧАЩИМИСЯ, НАХОДЯЩИМИСЯ В СОЦИАЛЬНО-ОПАСНОМ ПОЛОЖЕНИИ, ПО ПРОФИЛАКТИКЕ ПРАВОНАРУШЕНИЙ  И ПРЕСТУПЛЕНИЙ</w:t>
      </w:r>
    </w:p>
    <w:p w:rsidR="00942B73" w:rsidRPr="00B71056" w:rsidRDefault="00942B73" w:rsidP="00942B73">
      <w:pPr>
        <w:pStyle w:val="a9"/>
        <w:jc w:val="center"/>
        <w:rPr>
          <w:b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1417"/>
        <w:gridCol w:w="2268"/>
        <w:gridCol w:w="1418"/>
      </w:tblGrid>
      <w:tr w:rsidR="00942B73" w:rsidRPr="00B71056" w:rsidTr="00942B73">
        <w:tc>
          <w:tcPr>
            <w:tcW w:w="709" w:type="dxa"/>
          </w:tcPr>
          <w:p w:rsidR="00942B73" w:rsidRPr="00B71056" w:rsidRDefault="00942B73" w:rsidP="0028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shd w:val="clear" w:color="auto" w:fill="auto"/>
          </w:tcPr>
          <w:p w:rsidR="00942B73" w:rsidRPr="00B71056" w:rsidRDefault="00942B73" w:rsidP="0028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942B73" w:rsidRPr="00B71056" w:rsidRDefault="00942B73" w:rsidP="0028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942B73" w:rsidRPr="00B71056" w:rsidRDefault="00942B73" w:rsidP="0028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  <w:shd w:val="clear" w:color="auto" w:fill="auto"/>
          </w:tcPr>
          <w:p w:rsidR="00942B73" w:rsidRPr="00B71056" w:rsidRDefault="00942B73" w:rsidP="0028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942B73" w:rsidRPr="00D4074D" w:rsidTr="00942B73">
        <w:tc>
          <w:tcPr>
            <w:tcW w:w="709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Выявление обучающихся, находящихся в СОП; обучающихся, подлежащих особому контролю со стороны классных руководителей. Составление картотеки, реабилитационных программ.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интересов обучающихся, находящихся в СОП, планирование воспитательной работы класса. 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 с обучающимися, находящимися в СОП и их родителями.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 с целью обследования жилищно-бытовых условий. 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26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занятости 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, находящихся в СОП, во внеурочное и каникулярное  время.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руководители,</w:t>
            </w:r>
            <w:r w:rsidR="00D91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D4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кружков</w:t>
            </w:r>
          </w:p>
        </w:tc>
        <w:tc>
          <w:tcPr>
            <w:tcW w:w="141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9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успеваемостью, посещаемостью детей, находящихся в СОП.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Осуществление рейдов в семьи обучающихся, находящихся в СОП, совместно с членами администрации, классными руководителями, инспектором ПДН, участковым инспектором.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Советов профилактики с целью коррекции поведения, успеваемости, помощи родителям в воспитании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1раз в месяц</w:t>
            </w:r>
          </w:p>
        </w:tc>
        <w:tc>
          <w:tcPr>
            <w:tcW w:w="226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ежемесячных рейдов по профилактике преступлений,  бродяжничества и 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попрошайничества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детей и подростков.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  <w:tc>
          <w:tcPr>
            <w:tcW w:w="226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Мероприятие «Каникулы»- профилактика правонарушений среди обучающихся, предотвращение преступлений общественного порядка во время проведения массовых мероприятий, каникул.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каникул </w:t>
            </w:r>
          </w:p>
        </w:tc>
        <w:tc>
          <w:tcPr>
            <w:tcW w:w="226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Мероприятие «Занятость» - организация летнего отдыха несовершеннолетних, стоящих на учете в ПДН, составление карт летней занятости подростков, помощь в трудоустройстве.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Апрель май</w:t>
            </w:r>
          </w:p>
        </w:tc>
        <w:tc>
          <w:tcPr>
            <w:tcW w:w="226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обучающихся, находящихся в СОП у  психолога, с целью выявления личностных особенностей ребенка 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41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Мероприятие «Школа»- выявление несовершеннолетних, уклоняющихся от учебы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совместной работы школы и инспектора ПДН по профилактике правонарушений и преступлений 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41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в период летних каникул.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май 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консультативного пункта «Сто </w:t>
            </w:r>
            <w:r w:rsidRPr="00D4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взрослому» (психолог, уполномоченный по защите прав участников образовательного процесса, социальный педагог, заместитель директора по УВР, директор школы, руководитель МО классных руководителей, председатель управляющего совета)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 w:rsidRPr="00D4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полугодие</w:t>
            </w:r>
          </w:p>
        </w:tc>
        <w:tc>
          <w:tcPr>
            <w:tcW w:w="226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141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529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по выявлению трудностей в обучении, диагностика склонностей и интересов  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41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День школьного инспектора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1 раз в триместр</w:t>
            </w:r>
          </w:p>
        </w:tc>
        <w:tc>
          <w:tcPr>
            <w:tcW w:w="226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41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Меропрития</w:t>
            </w:r>
            <w:proofErr w:type="spell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 по ЗОЖ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иректора по ВР ,классные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День правовых знаний 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1 раз в триместр</w:t>
            </w:r>
          </w:p>
        </w:tc>
        <w:tc>
          <w:tcPr>
            <w:tcW w:w="226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41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тренингов, направленных на поведение в конфликтной ситуации и компромиссное поведение  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1 раз в триместр</w:t>
            </w:r>
          </w:p>
        </w:tc>
        <w:tc>
          <w:tcPr>
            <w:tcW w:w="226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418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B73" w:rsidRDefault="00942B73" w:rsidP="00942B7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73" w:rsidRPr="00942B73" w:rsidRDefault="00942B73" w:rsidP="00942B73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72C">
        <w:rPr>
          <w:rFonts w:ascii="Times New Roman" w:hAnsi="Times New Roman" w:cs="Times New Roman"/>
          <w:b/>
          <w:sz w:val="32"/>
          <w:szCs w:val="32"/>
        </w:rPr>
        <w:t>3.4.Работа по профилактике экстремизма и национализма.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1417"/>
        <w:gridCol w:w="2410"/>
        <w:gridCol w:w="1276"/>
      </w:tblGrid>
      <w:tr w:rsidR="00942B73" w:rsidRPr="00B71056" w:rsidTr="00942B73">
        <w:tc>
          <w:tcPr>
            <w:tcW w:w="709" w:type="dxa"/>
          </w:tcPr>
          <w:p w:rsidR="00942B73" w:rsidRPr="00B71056" w:rsidRDefault="00942B73" w:rsidP="0028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shd w:val="clear" w:color="auto" w:fill="auto"/>
          </w:tcPr>
          <w:p w:rsidR="00942B73" w:rsidRPr="00B71056" w:rsidRDefault="00942B73" w:rsidP="0028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942B73" w:rsidRPr="00B71056" w:rsidRDefault="00942B73" w:rsidP="0028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942B73" w:rsidRPr="00B71056" w:rsidRDefault="00942B73" w:rsidP="0028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shd w:val="clear" w:color="auto" w:fill="auto"/>
          </w:tcPr>
          <w:p w:rsidR="00942B73" w:rsidRPr="00B71056" w:rsidRDefault="00942B73" w:rsidP="00282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942B73" w:rsidRPr="00D4074D" w:rsidTr="00942B73">
        <w:tc>
          <w:tcPr>
            <w:tcW w:w="709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36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классных часах, родительских собраниях  </w:t>
            </w:r>
            <w:r w:rsidRPr="00EE3658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вопросов профилактики экстремизма, формирования у детей и подростков установок толерантного сознания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иректора по ВР ,классные руководители</w:t>
            </w:r>
          </w:p>
        </w:tc>
        <w:tc>
          <w:tcPr>
            <w:tcW w:w="1276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942B73" w:rsidRDefault="00942B73" w:rsidP="002823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6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ественно-значимых мероприятиях</w:t>
            </w:r>
          </w:p>
          <w:p w:rsidR="00942B73" w:rsidRPr="00292B24" w:rsidRDefault="00942B73" w:rsidP="002823C0">
            <w:pPr>
              <w:pStyle w:val="ad"/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национальных культур</w:t>
            </w:r>
          </w:p>
          <w:p w:rsidR="00942B73" w:rsidRPr="00292B24" w:rsidRDefault="00942B73" w:rsidP="002823C0">
            <w:pPr>
              <w:pStyle w:val="ad"/>
              <w:numPr>
                <w:ilvl w:val="0"/>
                <w:numId w:val="6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 конкурс    художественной самодеятельности</w:t>
            </w:r>
          </w:p>
          <w:p w:rsidR="00942B73" w:rsidRPr="00292B24" w:rsidRDefault="00942B73" w:rsidP="002823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Мы вместе»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иректора по ВР ,классные руководители</w:t>
            </w:r>
          </w:p>
        </w:tc>
        <w:tc>
          <w:tcPr>
            <w:tcW w:w="1276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"</w:t>
            </w:r>
            <w:r w:rsidRPr="00EE365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- многонациональное госуда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рство"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,классные </w:t>
            </w:r>
            <w:r w:rsidRPr="00D4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1276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529" w:type="dxa"/>
            <w:shd w:val="clear" w:color="auto" w:fill="auto"/>
          </w:tcPr>
          <w:tbl>
            <w:tblPr>
              <w:tblW w:w="1105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736"/>
              <w:gridCol w:w="2319"/>
            </w:tblGrid>
            <w:tr w:rsidR="00942B73" w:rsidRPr="00A8372C" w:rsidTr="002823C0">
              <w:trPr>
                <w:trHeight w:val="1725"/>
                <w:tblCellSpacing w:w="0" w:type="dxa"/>
              </w:trPr>
              <w:tc>
                <w:tcPr>
                  <w:tcW w:w="5595" w:type="dxa"/>
                  <w:hideMark/>
                </w:tcPr>
                <w:p w:rsidR="00942B73" w:rsidRDefault="00942B73" w:rsidP="002823C0">
                  <w:pPr>
                    <w:pStyle w:val="ab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8372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Проведение тематических праздников </w:t>
                  </w:r>
                  <w:proofErr w:type="gramStart"/>
                  <w:r w:rsidRPr="00A8372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942B73" w:rsidRPr="00A8372C" w:rsidRDefault="00942B73" w:rsidP="002823C0">
                  <w:pPr>
                    <w:pStyle w:val="ab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8372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школ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День народного единства;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A8372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-Межд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ународный день толерантности;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A8372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-День славянской письменности.</w:t>
                  </w:r>
                </w:p>
              </w:tc>
              <w:tc>
                <w:tcPr>
                  <w:tcW w:w="1485" w:type="dxa"/>
                  <w:hideMark/>
                </w:tcPr>
                <w:p w:rsidR="00942B73" w:rsidRPr="00A8372C" w:rsidRDefault="00942B73" w:rsidP="002823C0">
                  <w:pPr>
                    <w:pStyle w:val="ab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8372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A8372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A8372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4 ноября</w:t>
                  </w:r>
                  <w:r w:rsidRPr="00A8372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A8372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16 ноября</w:t>
                  </w:r>
                  <w:r w:rsidRPr="00A8372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A8372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23 мая</w:t>
                  </w:r>
                </w:p>
              </w:tc>
            </w:tr>
          </w:tbl>
          <w:p w:rsidR="00942B73" w:rsidRPr="00A8372C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10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4074D">
              <w:rPr>
                <w:rFonts w:ascii="Times New Roman" w:hAnsi="Times New Roman" w:cs="Times New Roman"/>
                <w:sz w:val="28"/>
                <w:szCs w:val="28"/>
              </w:rPr>
              <w:t>иректора по ВР ,классные руководители</w:t>
            </w:r>
          </w:p>
        </w:tc>
        <w:tc>
          <w:tcPr>
            <w:tcW w:w="1276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942B73" w:rsidRPr="00A8372C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8372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Социологический опрос учащихся по выявлению уровня толерантности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276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942B73" w:rsidRPr="00A8372C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83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национальной игры «Мы разные, но вместе нам интересно»  1-4 </w:t>
            </w:r>
            <w:proofErr w:type="spellStart"/>
            <w:r w:rsidRPr="00A8372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37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Вожатая,  САШ</w:t>
            </w:r>
          </w:p>
        </w:tc>
        <w:tc>
          <w:tcPr>
            <w:tcW w:w="1276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942B73" w:rsidRPr="00C93DBF" w:rsidRDefault="00942B73" w:rsidP="002823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D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93DB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93DBF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C93DBF"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Родина?»</w:t>
            </w:r>
          </w:p>
          <w:p w:rsidR="00942B73" w:rsidRPr="00C93DBF" w:rsidRDefault="00942B73" w:rsidP="002823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DBF">
              <w:rPr>
                <w:rFonts w:ascii="Times New Roman" w:hAnsi="Times New Roman" w:cs="Times New Roman"/>
                <w:sz w:val="28"/>
                <w:szCs w:val="28"/>
              </w:rPr>
              <w:t>«Мой район, мой дом».</w:t>
            </w:r>
          </w:p>
          <w:p w:rsidR="00942B73" w:rsidRPr="00A8372C" w:rsidRDefault="00942B73" w:rsidP="002823C0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  <w:shd w:val="clear" w:color="auto" w:fill="auto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93DB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942B73" w:rsidRPr="00C93DBF" w:rsidRDefault="00942B73" w:rsidP="002823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DBF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gramStart"/>
            <w:r w:rsidRPr="00C93DBF">
              <w:rPr>
                <w:rFonts w:ascii="Times New Roman" w:hAnsi="Times New Roman" w:cs="Times New Roman"/>
                <w:sz w:val="28"/>
                <w:szCs w:val="28"/>
              </w:rPr>
              <w:t>Дети-детям</w:t>
            </w:r>
            <w:proofErr w:type="gramEnd"/>
            <w:r w:rsidRPr="00C93DBF">
              <w:rPr>
                <w:rFonts w:ascii="Times New Roman" w:hAnsi="Times New Roman" w:cs="Times New Roman"/>
                <w:sz w:val="28"/>
                <w:szCs w:val="28"/>
              </w:rPr>
              <w:t>"– воспитанникам детского дома».</w:t>
            </w:r>
          </w:p>
          <w:p w:rsidR="00942B73" w:rsidRPr="00C93DBF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42B73" w:rsidRPr="00C93DBF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DB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Вожатая,  САШ</w:t>
            </w:r>
          </w:p>
        </w:tc>
        <w:tc>
          <w:tcPr>
            <w:tcW w:w="1276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942B73" w:rsidRPr="00A8372C" w:rsidRDefault="00942B73" w:rsidP="002823C0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DBF">
              <w:rPr>
                <w:rFonts w:ascii="Times New Roman" w:hAnsi="Times New Roman" w:cs="Times New Roman"/>
                <w:sz w:val="28"/>
                <w:szCs w:val="28"/>
              </w:rPr>
              <w:t>Цикл игр «Учитесь быть терпеливыми», тренинги толерантного общения</w:t>
            </w:r>
          </w:p>
        </w:tc>
        <w:tc>
          <w:tcPr>
            <w:tcW w:w="1417" w:type="dxa"/>
            <w:shd w:val="clear" w:color="auto" w:fill="auto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  <w:shd w:val="clear" w:color="auto" w:fill="auto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  <w:tc>
          <w:tcPr>
            <w:tcW w:w="1276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942B73" w:rsidRPr="00C93DBF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942B73" w:rsidRPr="00C93DBF" w:rsidRDefault="00942B73" w:rsidP="002823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DBF">
              <w:rPr>
                <w:rFonts w:ascii="Times New Roman" w:hAnsi="Times New Roman" w:cs="Times New Roman"/>
                <w:sz w:val="28"/>
                <w:szCs w:val="28"/>
              </w:rPr>
              <w:t>Ролевая игра «Остров радости и успеха».</w:t>
            </w:r>
          </w:p>
          <w:p w:rsidR="00942B73" w:rsidRPr="00C93DBF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942B73" w:rsidRPr="00C93DBF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93DBF">
              <w:rPr>
                <w:rFonts w:ascii="Times New Roman" w:hAnsi="Times New Roman" w:cs="Times New Roman"/>
                <w:sz w:val="28"/>
                <w:szCs w:val="28"/>
              </w:rPr>
              <w:t>Диспуты «Надо ли любить всех?»</w:t>
            </w:r>
          </w:p>
        </w:tc>
        <w:tc>
          <w:tcPr>
            <w:tcW w:w="1417" w:type="dxa"/>
            <w:shd w:val="clear" w:color="auto" w:fill="auto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  <w:shd w:val="clear" w:color="auto" w:fill="auto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  <w:tc>
          <w:tcPr>
            <w:tcW w:w="1276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942B73" w:rsidRPr="00C93DBF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DBF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  <w:proofErr w:type="gramEnd"/>
            <w:r w:rsidRPr="00C93DBF">
              <w:rPr>
                <w:rFonts w:ascii="Times New Roman" w:hAnsi="Times New Roman" w:cs="Times New Roman"/>
                <w:sz w:val="28"/>
                <w:szCs w:val="28"/>
              </w:rPr>
              <w:t xml:space="preserve"> «Каким бы я хотел видеть своего друга?»</w:t>
            </w:r>
          </w:p>
        </w:tc>
        <w:tc>
          <w:tcPr>
            <w:tcW w:w="1417" w:type="dxa"/>
            <w:shd w:val="clear" w:color="auto" w:fill="auto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  <w:shd w:val="clear" w:color="auto" w:fill="auto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91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</w:tc>
        <w:tc>
          <w:tcPr>
            <w:tcW w:w="1276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942B73" w:rsidRPr="00C93DBF" w:rsidRDefault="00942B73" w:rsidP="00282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C93DBF">
              <w:rPr>
                <w:rFonts w:ascii="Times New Roman" w:hAnsi="Times New Roman" w:cs="Times New Roman"/>
                <w:sz w:val="28"/>
                <w:szCs w:val="28"/>
              </w:rPr>
              <w:t>Урок Доброты, посвященный Декаде инвалидов.</w:t>
            </w:r>
          </w:p>
          <w:p w:rsidR="00942B73" w:rsidRPr="00C93DBF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  <w:shd w:val="clear" w:color="auto" w:fill="auto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Вожатая,  САШ</w:t>
            </w:r>
          </w:p>
        </w:tc>
        <w:tc>
          <w:tcPr>
            <w:tcW w:w="1276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942B73" w:rsidRPr="00C93DBF" w:rsidRDefault="00942B73" w:rsidP="00282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C93DBF">
              <w:rPr>
                <w:rFonts w:ascii="Times New Roman" w:hAnsi="Times New Roman" w:cs="Times New Roman"/>
                <w:sz w:val="28"/>
                <w:szCs w:val="28"/>
              </w:rPr>
              <w:t>Социальный проект «Мы вместе» (для детей-инвалидов).</w:t>
            </w:r>
          </w:p>
          <w:p w:rsidR="00942B73" w:rsidRPr="00C93DBF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  <w:shd w:val="clear" w:color="auto" w:fill="auto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Вожатая,  САШ</w:t>
            </w:r>
          </w:p>
        </w:tc>
        <w:tc>
          <w:tcPr>
            <w:tcW w:w="1276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D4074D" w:rsidTr="00942B73">
        <w:tc>
          <w:tcPr>
            <w:tcW w:w="709" w:type="dxa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942B73" w:rsidRPr="00C93DBF" w:rsidRDefault="00942B73" w:rsidP="00282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C93DBF">
              <w:rPr>
                <w:rFonts w:ascii="Times New Roman" w:hAnsi="Times New Roman" w:cs="Times New Roman"/>
                <w:sz w:val="28"/>
                <w:szCs w:val="28"/>
              </w:rPr>
              <w:t>Фестиваль национальных культур   "В стране единой"</w:t>
            </w:r>
          </w:p>
        </w:tc>
        <w:tc>
          <w:tcPr>
            <w:tcW w:w="1417" w:type="dxa"/>
            <w:shd w:val="clear" w:color="auto" w:fill="auto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  <w:shd w:val="clear" w:color="auto" w:fill="auto"/>
          </w:tcPr>
          <w:p w:rsidR="00942B7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  <w:tc>
          <w:tcPr>
            <w:tcW w:w="1276" w:type="dxa"/>
            <w:shd w:val="clear" w:color="auto" w:fill="auto"/>
          </w:tcPr>
          <w:p w:rsidR="00942B73" w:rsidRPr="00D4074D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942B73">
        <w:tc>
          <w:tcPr>
            <w:tcW w:w="70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</w:t>
            </w:r>
            <w:proofErr w:type="spell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 часов, направленных на профилактику экстремизма и национализма</w:t>
            </w:r>
          </w:p>
        </w:tc>
        <w:tc>
          <w:tcPr>
            <w:tcW w:w="1417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91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942B73">
        <w:tc>
          <w:tcPr>
            <w:tcW w:w="70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Проведение бесед на тему «Место религии в нашей жизни»</w:t>
            </w:r>
          </w:p>
        </w:tc>
        <w:tc>
          <w:tcPr>
            <w:tcW w:w="1417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91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942B73">
        <w:tc>
          <w:tcPr>
            <w:tcW w:w="70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Экскурсии в храмы г. Энгельса</w:t>
            </w:r>
          </w:p>
        </w:tc>
        <w:tc>
          <w:tcPr>
            <w:tcW w:w="1417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Соц. педагог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942B73">
        <w:tc>
          <w:tcPr>
            <w:tcW w:w="70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529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Организация  тематической выставки, посвящённой  международному Дню толерантности</w:t>
            </w:r>
          </w:p>
        </w:tc>
        <w:tc>
          <w:tcPr>
            <w:tcW w:w="1417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942B73" w:rsidRPr="00052AA0" w:rsidRDefault="00D919F6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42B73" w:rsidRPr="00052AA0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1276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942B73">
        <w:tc>
          <w:tcPr>
            <w:tcW w:w="70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онкурс «Мы все такие разные…»</w:t>
            </w:r>
          </w:p>
        </w:tc>
        <w:tc>
          <w:tcPr>
            <w:tcW w:w="1417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91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B73" w:rsidRDefault="00942B73" w:rsidP="00942B73">
      <w:pPr>
        <w:pStyle w:val="ab"/>
        <w:rPr>
          <w:rFonts w:ascii="Times New Roman" w:hAnsi="Times New Roman" w:cs="Times New Roman"/>
          <w:b/>
          <w:sz w:val="36"/>
          <w:szCs w:val="36"/>
        </w:rPr>
      </w:pPr>
    </w:p>
    <w:p w:rsidR="00942B73" w:rsidRPr="00C25456" w:rsidRDefault="00942B73" w:rsidP="00942B73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5456">
        <w:rPr>
          <w:rFonts w:ascii="Times New Roman" w:hAnsi="Times New Roman" w:cs="Times New Roman"/>
          <w:b/>
          <w:sz w:val="36"/>
          <w:szCs w:val="36"/>
        </w:rPr>
        <w:t>3.5.Работа совета профилактики.</w:t>
      </w:r>
    </w:p>
    <w:p w:rsidR="00942B73" w:rsidRPr="00052AA0" w:rsidRDefault="00942B73" w:rsidP="00942B73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1104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1800"/>
        <w:gridCol w:w="2859"/>
        <w:gridCol w:w="87"/>
      </w:tblGrid>
      <w:tr w:rsidR="00942B73" w:rsidRPr="00052AA0" w:rsidTr="002823C0">
        <w:trPr>
          <w:trHeight w:val="1057"/>
        </w:trPr>
        <w:tc>
          <w:tcPr>
            <w:tcW w:w="720" w:type="dxa"/>
            <w:vAlign w:val="center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580" w:type="dxa"/>
            <w:vAlign w:val="center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46" w:type="dxa"/>
            <w:gridSpan w:val="2"/>
            <w:vAlign w:val="center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42B73" w:rsidRPr="00052AA0" w:rsidTr="002823C0">
        <w:trPr>
          <w:gridAfter w:val="1"/>
          <w:wAfter w:w="87" w:type="dxa"/>
        </w:trPr>
        <w:tc>
          <w:tcPr>
            <w:tcW w:w="7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1. Анализ работы. Утверждение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плана и графика работы Совета профилактики.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банка данных на учащихся в социально-опасном положении (СОП), учащихся из семей, находящихся в СОП, учащихся, стоящих на особом контроле у </w:t>
            </w:r>
            <w:proofErr w:type="spell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3. Закрепление администрацией за учащимися, стоящими на учете в ПДН.</w:t>
            </w:r>
          </w:p>
        </w:tc>
        <w:tc>
          <w:tcPr>
            <w:tcW w:w="180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5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91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2823C0">
        <w:trPr>
          <w:gridAfter w:val="1"/>
          <w:wAfter w:w="87" w:type="dxa"/>
        </w:trPr>
        <w:tc>
          <w:tcPr>
            <w:tcW w:w="7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1. Исполнение решений предыдущего заседания.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2. Состояние посещаемости и успеваемости учащихся, находящихся в СОП, слабоуспевающих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3. Отчет </w:t>
            </w:r>
            <w:proofErr w:type="spell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пропуском детей</w:t>
            </w:r>
          </w:p>
        </w:tc>
        <w:tc>
          <w:tcPr>
            <w:tcW w:w="1800" w:type="dxa"/>
          </w:tcPr>
          <w:p w:rsidR="00942B73" w:rsidRPr="00052AA0" w:rsidRDefault="00942B73" w:rsidP="00D919F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5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2823C0">
        <w:trPr>
          <w:gridAfter w:val="1"/>
          <w:wAfter w:w="87" w:type="dxa"/>
        </w:trPr>
        <w:tc>
          <w:tcPr>
            <w:tcW w:w="7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8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1. Исполнение решений предыдущего заседания.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2. Профилактическая работа с учащимися, находящимися в СОП.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3. Подведение итогов проведения акции «Внимание, дети».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4. Внеурочная занятость учащихся в каникулярное время.</w:t>
            </w:r>
          </w:p>
        </w:tc>
        <w:tc>
          <w:tcPr>
            <w:tcW w:w="180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2823C0">
        <w:trPr>
          <w:gridAfter w:val="1"/>
          <w:wAfter w:w="87" w:type="dxa"/>
        </w:trPr>
        <w:tc>
          <w:tcPr>
            <w:tcW w:w="7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8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1. Исполнение решений предыдущего заседания.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2.Профилактика неуспеваемости и пропусков уроков обучающихся школы.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3. Работа с 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опекаемыми</w:t>
            </w:r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Организация и проведение зимних </w:t>
            </w:r>
            <w:r w:rsidRPr="00052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каникул. Внеурочная занятость детей.</w:t>
            </w:r>
          </w:p>
        </w:tc>
        <w:tc>
          <w:tcPr>
            <w:tcW w:w="180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85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РЦ «Надежда», Центр «Семья»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Опека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2823C0">
        <w:trPr>
          <w:gridAfter w:val="1"/>
          <w:wAfter w:w="87" w:type="dxa"/>
        </w:trPr>
        <w:tc>
          <w:tcPr>
            <w:tcW w:w="7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8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1. Исполнение решений предыдущего заседания.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2. О состоянии успеваемости учащихся в СОП и слабоуспевающих.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3.Профилактика безнадзорности, правонарушений и преступлений среди учащихся, находящихся в СОП (персональные дела).</w:t>
            </w:r>
          </w:p>
        </w:tc>
        <w:tc>
          <w:tcPr>
            <w:tcW w:w="180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2823C0">
        <w:trPr>
          <w:gridAfter w:val="1"/>
          <w:wAfter w:w="87" w:type="dxa"/>
        </w:trPr>
        <w:tc>
          <w:tcPr>
            <w:tcW w:w="7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8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1. Исполнение решений предыдущего заседания.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2. Работа мобильных групп.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3. Осуществление 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 семьями «группы риска» по начальной школе.</w:t>
            </w:r>
          </w:p>
        </w:tc>
        <w:tc>
          <w:tcPr>
            <w:tcW w:w="180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2823C0">
        <w:trPr>
          <w:gridAfter w:val="1"/>
          <w:wAfter w:w="87" w:type="dxa"/>
        </w:trPr>
        <w:tc>
          <w:tcPr>
            <w:tcW w:w="7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8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1. Исполнение решений предыдущего заседания.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2. Аналитическая справка по правонарушениям и преступлениям учащихся школы.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3.Выступление библиотекаря о состоянии учебников детей, находящихся в СОП и на особом контроле у </w:t>
            </w:r>
            <w:proofErr w:type="spell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4. Отчет </w:t>
            </w:r>
            <w:proofErr w:type="spell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пропуском детей.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5. Занятость детей в каникулярное время.</w:t>
            </w:r>
          </w:p>
        </w:tc>
        <w:tc>
          <w:tcPr>
            <w:tcW w:w="180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Уполномоченный по ЗПУОП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2823C0">
        <w:trPr>
          <w:gridAfter w:val="1"/>
          <w:wAfter w:w="87" w:type="dxa"/>
        </w:trPr>
        <w:tc>
          <w:tcPr>
            <w:tcW w:w="7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8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1. Исполнение решений предыдущего заседания.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2. Анализ совместной работы школы с ПДН и УВД.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3. Работа с 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опекаемыми</w:t>
            </w:r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4. Об итогах проведения акции «Внимание, дети».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5.Ведение профилактических дел.</w:t>
            </w:r>
          </w:p>
        </w:tc>
        <w:tc>
          <w:tcPr>
            <w:tcW w:w="180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Ст. инспектор ГИБДД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2823C0">
        <w:trPr>
          <w:gridAfter w:val="1"/>
          <w:wAfter w:w="87" w:type="dxa"/>
        </w:trPr>
        <w:tc>
          <w:tcPr>
            <w:tcW w:w="7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8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1. Исполнение решений предыдущего заседания.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2. Предварительные итоги успеваемости учащихся, находящихся в СОП, слабоуспевающих и учащихся, стоящими на учете ПДН.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3. Организация летнего отдыха учащихся.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4.Предупреждение правонарушений и преступлений среди учащихся в летний период.</w:t>
            </w:r>
          </w:p>
        </w:tc>
        <w:tc>
          <w:tcPr>
            <w:tcW w:w="180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B73" w:rsidRPr="00052AA0" w:rsidRDefault="00942B73" w:rsidP="00942B73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2AA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3.6. Профилактика </w:t>
      </w:r>
      <w:proofErr w:type="spellStart"/>
      <w:r w:rsidRPr="00052AA0">
        <w:rPr>
          <w:rFonts w:ascii="Times New Roman" w:hAnsi="Times New Roman" w:cs="Times New Roman"/>
          <w:b/>
          <w:sz w:val="36"/>
          <w:szCs w:val="36"/>
        </w:rPr>
        <w:t>табакокурения</w:t>
      </w:r>
      <w:proofErr w:type="spellEnd"/>
    </w:p>
    <w:p w:rsidR="00942B73" w:rsidRPr="00052AA0" w:rsidRDefault="00942B73" w:rsidP="00942B73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417"/>
        <w:gridCol w:w="1134"/>
        <w:gridCol w:w="2127"/>
        <w:gridCol w:w="1134"/>
      </w:tblGrid>
      <w:tr w:rsidR="00942B73" w:rsidRPr="00052AA0" w:rsidTr="00942B73">
        <w:tc>
          <w:tcPr>
            <w:tcW w:w="70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8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1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Класс  </w:t>
            </w:r>
          </w:p>
        </w:tc>
        <w:tc>
          <w:tcPr>
            <w:tcW w:w="212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выполнении 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942B73">
        <w:tc>
          <w:tcPr>
            <w:tcW w:w="70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ФЗ «Об ограничении </w:t>
            </w:r>
            <w:proofErr w:type="spell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12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942B73">
        <w:tc>
          <w:tcPr>
            <w:tcW w:w="70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8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Вернисаж плакатов «НЕТ курению» </w:t>
            </w:r>
          </w:p>
        </w:tc>
        <w:tc>
          <w:tcPr>
            <w:tcW w:w="141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12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942B73">
        <w:tc>
          <w:tcPr>
            <w:tcW w:w="70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48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Уроки нравственности «Мы в походе за здоровьем» </w:t>
            </w:r>
          </w:p>
        </w:tc>
        <w:tc>
          <w:tcPr>
            <w:tcW w:w="141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12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942B73">
        <w:tc>
          <w:tcPr>
            <w:tcW w:w="70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8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к </w:t>
            </w:r>
            <w:proofErr w:type="spell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табакокурению</w:t>
            </w:r>
            <w:proofErr w:type="spell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 среди 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12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942B73">
        <w:tc>
          <w:tcPr>
            <w:tcW w:w="70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Проведение встречи с врачами ЦМП</w:t>
            </w:r>
          </w:p>
        </w:tc>
        <w:tc>
          <w:tcPr>
            <w:tcW w:w="141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127" w:type="dxa"/>
          </w:tcPr>
          <w:p w:rsidR="00942B73" w:rsidRPr="00052AA0" w:rsidRDefault="00D919F6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942B73">
        <w:tc>
          <w:tcPr>
            <w:tcW w:w="70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«Мы за здоровье»  </w:t>
            </w:r>
          </w:p>
        </w:tc>
        <w:tc>
          <w:tcPr>
            <w:tcW w:w="141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1-4  </w:t>
            </w:r>
          </w:p>
        </w:tc>
        <w:tc>
          <w:tcPr>
            <w:tcW w:w="212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942B73">
        <w:tc>
          <w:tcPr>
            <w:tcW w:w="70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 презентаций «Курить 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доровью вредить»</w:t>
            </w:r>
          </w:p>
        </w:tc>
        <w:tc>
          <w:tcPr>
            <w:tcW w:w="141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12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942B73">
        <w:tc>
          <w:tcPr>
            <w:tcW w:w="70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Суд над сигаретой</w:t>
            </w:r>
          </w:p>
        </w:tc>
        <w:tc>
          <w:tcPr>
            <w:tcW w:w="141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127" w:type="dxa"/>
          </w:tcPr>
          <w:p w:rsidR="00942B73" w:rsidRPr="00052AA0" w:rsidRDefault="00D919F6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  <w:r w:rsidR="00942B73" w:rsidRPr="00052A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психолог 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942B73">
        <w:tc>
          <w:tcPr>
            <w:tcW w:w="70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   Организация и проведение кинолектория « Если хочешь быть 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41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12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942B73">
        <w:tc>
          <w:tcPr>
            <w:tcW w:w="70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конкурса ОБЖ проведение практических занятий по формированию ОЗОЖ 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41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12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942B73">
        <w:tc>
          <w:tcPr>
            <w:tcW w:w="70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Конкурс классных газет «Скажем «НЕТ» нашим вредным привычкам»</w:t>
            </w:r>
          </w:p>
        </w:tc>
        <w:tc>
          <w:tcPr>
            <w:tcW w:w="141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</w:p>
        </w:tc>
        <w:tc>
          <w:tcPr>
            <w:tcW w:w="212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942B73">
        <w:tc>
          <w:tcPr>
            <w:tcW w:w="70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 </w:t>
            </w:r>
            <w:r w:rsidRPr="0005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«Типичные правонарушения несовершеннолетних, последствия, профилактика»</w:t>
            </w:r>
          </w:p>
        </w:tc>
        <w:tc>
          <w:tcPr>
            <w:tcW w:w="141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12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лас</w:t>
            </w:r>
            <w:proofErr w:type="spell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942B73">
        <w:tc>
          <w:tcPr>
            <w:tcW w:w="70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по вопросам </w:t>
            </w:r>
            <w:proofErr w:type="spell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41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12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942B73">
        <w:tc>
          <w:tcPr>
            <w:tcW w:w="709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выставки литературы по пропаганде ЗОЖ </w:t>
            </w:r>
          </w:p>
        </w:tc>
        <w:tc>
          <w:tcPr>
            <w:tcW w:w="1417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2B73" w:rsidRPr="00052AA0" w:rsidRDefault="00D919F6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052AA0" w:rsidTr="00942B73">
        <w:tc>
          <w:tcPr>
            <w:tcW w:w="709" w:type="dxa"/>
          </w:tcPr>
          <w:p w:rsidR="00942B73" w:rsidRPr="00B83A75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3A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942B73" w:rsidRPr="00B83A75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3A7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склонности к </w:t>
            </w:r>
            <w:proofErr w:type="spellStart"/>
            <w:r w:rsidRPr="00B83A75">
              <w:rPr>
                <w:rFonts w:ascii="Times New Roman" w:hAnsi="Times New Roman" w:cs="Times New Roman"/>
                <w:sz w:val="28"/>
                <w:szCs w:val="28"/>
              </w:rPr>
              <w:t>табакокурению</w:t>
            </w:r>
            <w:proofErr w:type="spellEnd"/>
            <w:r w:rsidRPr="00B83A75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асоциального поведения.</w:t>
            </w:r>
          </w:p>
        </w:tc>
        <w:tc>
          <w:tcPr>
            <w:tcW w:w="1417" w:type="dxa"/>
          </w:tcPr>
          <w:p w:rsidR="00942B73" w:rsidRPr="00B83A75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3A7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42B73" w:rsidRPr="00B83A75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2B73" w:rsidRPr="00B83A75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3A75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127" w:type="dxa"/>
          </w:tcPr>
          <w:p w:rsidR="00942B73" w:rsidRPr="00B83A75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A7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83A7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83A7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942B73" w:rsidRPr="00B83A75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3A75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B83A75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83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  <w:p w:rsidR="00942B73" w:rsidRPr="00B83A75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B73" w:rsidRPr="004C04A4" w:rsidRDefault="00942B73" w:rsidP="00942B73">
      <w:pPr>
        <w:rPr>
          <w:rFonts w:ascii="Times New Roman" w:hAnsi="Times New Roman" w:cs="Times New Roman"/>
          <w:sz w:val="28"/>
          <w:szCs w:val="28"/>
        </w:rPr>
      </w:pPr>
    </w:p>
    <w:p w:rsidR="00942B73" w:rsidRPr="004C04A4" w:rsidRDefault="00942B73" w:rsidP="00942B73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42B73" w:rsidRPr="000C3A93" w:rsidRDefault="00942B73" w:rsidP="00942B73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3A93">
        <w:rPr>
          <w:rFonts w:ascii="Times New Roman" w:hAnsi="Times New Roman" w:cs="Times New Roman"/>
          <w:b/>
          <w:sz w:val="36"/>
          <w:szCs w:val="36"/>
        </w:rPr>
        <w:t>3.7. Профилактика наркомании, токсикомании и СПИДа</w:t>
      </w:r>
    </w:p>
    <w:p w:rsidR="00942B73" w:rsidRPr="00B71056" w:rsidRDefault="00942B73" w:rsidP="00942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612"/>
        <w:gridCol w:w="1461"/>
        <w:gridCol w:w="1013"/>
        <w:gridCol w:w="2270"/>
        <w:gridCol w:w="1814"/>
      </w:tblGrid>
      <w:tr w:rsidR="00942B73" w:rsidRPr="00B71056" w:rsidTr="00282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Мероприятия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942B73" w:rsidRPr="00B71056" w:rsidTr="00282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Проведение уроков нравственности «Преимущества здорового образа жизни»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B71056" w:rsidTr="00282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врачами, специалистами ЦМП, работниками прокуратуры и ПДН.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 директора по ВР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B71056" w:rsidTr="00282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Составление плана совместной работы с ЦМП по данной проблеме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B71056" w:rsidTr="00282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«Качества личности, которые помогают воздерживаться от наркотиков»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B71056" w:rsidTr="00282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Выставка литературы</w:t>
            </w:r>
          </w:p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На тему: «Здоровье нации»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B71056" w:rsidTr="00282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Проведение лектория для родителей по профилактике наркомании и токсикомании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  <w:r w:rsidR="00D919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r w:rsidR="00D919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педагог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B71056" w:rsidTr="00282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«Путь к здоровью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D919F6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B71056" w:rsidTr="00282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Конкурс презентаций: «Наркотики и их последствия для здоровья»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B71056" w:rsidTr="00282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Проведение дней здоровья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1 раз в триместр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D919F6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B71056" w:rsidTr="00282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Тренинг: «Наркомания - знак беды»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B71056" w:rsidTr="00282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«Подросток и наркотики»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B71056" w:rsidTr="00282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параллелям (повышение уровня осведомленности родителей о наркомании и мерах противодействия ее распространения).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Нарколог</w:t>
            </w:r>
          </w:p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B71056" w:rsidTr="00282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3A9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наркомании, токсикомании, </w:t>
            </w:r>
            <w:proofErr w:type="spellStart"/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, курения нюхательных смесей, алкоголизма, СПИДа (профилактические беседы, лекции, встречи, консультации и т.п.)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B71056" w:rsidTr="00282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встреч, бесед с врачами-специалистами (гинеколог, нарколог и т.п.)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Специалисты Центра Мед. Профилактики</w:t>
            </w:r>
          </w:p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B71056" w:rsidTr="00282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рисунков, плакатов, стенгазет о вреде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ркотиков среди учащихся </w:t>
            </w:r>
          </w:p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B71056" w:rsidTr="002823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Проведение лекций «Это очень опасно…?»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Нарколог</w:t>
            </w:r>
          </w:p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3" w:rsidRPr="000C3A93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B73" w:rsidRDefault="00942B73" w:rsidP="00942B73">
      <w:pPr>
        <w:rPr>
          <w:rFonts w:ascii="Times New Roman" w:hAnsi="Times New Roman" w:cs="Times New Roman"/>
          <w:sz w:val="28"/>
          <w:szCs w:val="28"/>
        </w:rPr>
      </w:pPr>
    </w:p>
    <w:p w:rsidR="00942B73" w:rsidRPr="00942B73" w:rsidRDefault="00942B73" w:rsidP="00942B73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3A75">
        <w:rPr>
          <w:rFonts w:ascii="Times New Roman" w:hAnsi="Times New Roman" w:cs="Times New Roman"/>
          <w:b/>
          <w:sz w:val="36"/>
          <w:szCs w:val="36"/>
        </w:rPr>
        <w:lastRenderedPageBreak/>
        <w:t>3.8 . План мероприятий по профилактике суицидальных рисков  в подростковой среде.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11"/>
        <w:gridCol w:w="4392"/>
        <w:gridCol w:w="1276"/>
        <w:gridCol w:w="1418"/>
        <w:gridCol w:w="1701"/>
        <w:gridCol w:w="1099"/>
      </w:tblGrid>
      <w:tr w:rsidR="00942B73" w:rsidTr="002823C0">
        <w:tc>
          <w:tcPr>
            <w:tcW w:w="711" w:type="dxa"/>
          </w:tcPr>
          <w:p w:rsidR="00942B73" w:rsidRDefault="00942B73" w:rsidP="002823C0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92" w:type="dxa"/>
          </w:tcPr>
          <w:p w:rsidR="00942B73" w:rsidRDefault="00942B73" w:rsidP="002823C0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942B73" w:rsidRDefault="00942B73" w:rsidP="002823C0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418" w:type="dxa"/>
          </w:tcPr>
          <w:p w:rsidR="00942B73" w:rsidRDefault="00942B73" w:rsidP="002823C0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701" w:type="dxa"/>
          </w:tcPr>
          <w:p w:rsidR="00942B73" w:rsidRDefault="00942B73" w:rsidP="002823C0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099" w:type="dxa"/>
          </w:tcPr>
          <w:p w:rsidR="00942B73" w:rsidRDefault="00942B73" w:rsidP="002823C0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942B73" w:rsidTr="002823C0">
        <w:tc>
          <w:tcPr>
            <w:tcW w:w="711" w:type="dxa"/>
          </w:tcPr>
          <w:p w:rsidR="00942B73" w:rsidRDefault="00942B73" w:rsidP="002823C0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86" w:type="dxa"/>
            <w:gridSpan w:val="5"/>
          </w:tcPr>
          <w:p w:rsidR="00942B73" w:rsidRDefault="00942B73" w:rsidP="002823C0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942B73" w:rsidTr="002823C0">
        <w:tc>
          <w:tcPr>
            <w:tcW w:w="711" w:type="dxa"/>
          </w:tcPr>
          <w:p w:rsidR="00942B73" w:rsidRPr="00C9018A" w:rsidRDefault="00942B73" w:rsidP="002823C0">
            <w:pPr>
              <w:pStyle w:val="ab"/>
              <w:jc w:val="right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1.1</w:t>
            </w:r>
          </w:p>
        </w:tc>
        <w:tc>
          <w:tcPr>
            <w:tcW w:w="4392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 xml:space="preserve"> Информационн</w:t>
            </w:r>
            <w:proofErr w:type="gramStart"/>
            <w:r w:rsidRPr="00C9018A">
              <w:rPr>
                <w:sz w:val="28"/>
                <w:szCs w:val="28"/>
              </w:rPr>
              <w:t>о-</w:t>
            </w:r>
            <w:proofErr w:type="gramEnd"/>
            <w:r w:rsidRPr="00C9018A">
              <w:rPr>
                <w:sz w:val="28"/>
                <w:szCs w:val="28"/>
              </w:rPr>
              <w:t xml:space="preserve"> методическое совещание "Особенности общения с подростками , находящимися   в состоянии эмоционального неблагополучия "</w:t>
            </w:r>
          </w:p>
        </w:tc>
        <w:tc>
          <w:tcPr>
            <w:tcW w:w="1276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418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 xml:space="preserve">Психолог </w:t>
            </w:r>
          </w:p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42B73" w:rsidRDefault="00942B73" w:rsidP="002823C0">
            <w:pPr>
              <w:pStyle w:val="ab"/>
              <w:rPr>
                <w:b/>
                <w:sz w:val="28"/>
                <w:szCs w:val="28"/>
              </w:rPr>
            </w:pPr>
          </w:p>
        </w:tc>
      </w:tr>
      <w:tr w:rsidR="00942B73" w:rsidTr="002823C0">
        <w:tc>
          <w:tcPr>
            <w:tcW w:w="711" w:type="dxa"/>
          </w:tcPr>
          <w:p w:rsidR="00942B73" w:rsidRPr="00C9018A" w:rsidRDefault="00942B73" w:rsidP="002823C0">
            <w:pPr>
              <w:pStyle w:val="ab"/>
              <w:jc w:val="center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1.2</w:t>
            </w:r>
          </w:p>
        </w:tc>
        <w:tc>
          <w:tcPr>
            <w:tcW w:w="4392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Семинар "Инструментарий  для выявления  уровня тревожности школьника"</w:t>
            </w:r>
          </w:p>
        </w:tc>
        <w:tc>
          <w:tcPr>
            <w:tcW w:w="1276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418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 xml:space="preserve">Психолог </w:t>
            </w:r>
          </w:p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42B73" w:rsidRDefault="00942B73" w:rsidP="002823C0">
            <w:pPr>
              <w:pStyle w:val="ab"/>
              <w:rPr>
                <w:b/>
                <w:sz w:val="28"/>
                <w:szCs w:val="28"/>
              </w:rPr>
            </w:pPr>
          </w:p>
        </w:tc>
      </w:tr>
      <w:tr w:rsidR="00942B73" w:rsidTr="002823C0">
        <w:tc>
          <w:tcPr>
            <w:tcW w:w="711" w:type="dxa"/>
          </w:tcPr>
          <w:p w:rsidR="00942B73" w:rsidRPr="00C9018A" w:rsidRDefault="00942B73" w:rsidP="002823C0">
            <w:pPr>
              <w:pStyle w:val="ab"/>
              <w:jc w:val="center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1.3</w:t>
            </w:r>
          </w:p>
        </w:tc>
        <w:tc>
          <w:tcPr>
            <w:tcW w:w="4392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Систематическая работа странички психолога на сайте школы</w:t>
            </w:r>
          </w:p>
        </w:tc>
        <w:tc>
          <w:tcPr>
            <w:tcW w:w="1276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В течени</w:t>
            </w:r>
            <w:proofErr w:type="gramStart"/>
            <w:r w:rsidRPr="00C9018A">
              <w:rPr>
                <w:sz w:val="28"/>
                <w:szCs w:val="28"/>
              </w:rPr>
              <w:t>и</w:t>
            </w:r>
            <w:proofErr w:type="gramEnd"/>
            <w:r w:rsidRPr="00C9018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 xml:space="preserve">Психолог </w:t>
            </w:r>
          </w:p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42B73" w:rsidRDefault="00942B73" w:rsidP="002823C0">
            <w:pPr>
              <w:pStyle w:val="ab"/>
              <w:rPr>
                <w:b/>
                <w:sz w:val="28"/>
                <w:szCs w:val="28"/>
              </w:rPr>
            </w:pPr>
          </w:p>
        </w:tc>
      </w:tr>
      <w:tr w:rsidR="00942B73" w:rsidTr="002823C0">
        <w:tc>
          <w:tcPr>
            <w:tcW w:w="711" w:type="dxa"/>
          </w:tcPr>
          <w:p w:rsidR="00942B73" w:rsidRDefault="00942B73" w:rsidP="002823C0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86" w:type="dxa"/>
            <w:gridSpan w:val="5"/>
          </w:tcPr>
          <w:p w:rsidR="00942B73" w:rsidRDefault="00942B73" w:rsidP="002823C0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942B73" w:rsidTr="002823C0">
        <w:tc>
          <w:tcPr>
            <w:tcW w:w="711" w:type="dxa"/>
          </w:tcPr>
          <w:p w:rsidR="00942B73" w:rsidRPr="00C9018A" w:rsidRDefault="00942B73" w:rsidP="002823C0">
            <w:pPr>
              <w:pStyle w:val="ab"/>
              <w:jc w:val="center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2.1</w:t>
            </w:r>
          </w:p>
        </w:tc>
        <w:tc>
          <w:tcPr>
            <w:tcW w:w="4392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Профилактическая неделя "Линия жизни"</w:t>
            </w:r>
          </w:p>
        </w:tc>
        <w:tc>
          <w:tcPr>
            <w:tcW w:w="1276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418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  <w:r w:rsidRPr="00C9018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701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 xml:space="preserve">Психолог </w:t>
            </w:r>
          </w:p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</w:p>
        </w:tc>
      </w:tr>
      <w:tr w:rsidR="00942B73" w:rsidTr="002823C0">
        <w:tc>
          <w:tcPr>
            <w:tcW w:w="711" w:type="dxa"/>
          </w:tcPr>
          <w:p w:rsidR="00942B73" w:rsidRPr="00C9018A" w:rsidRDefault="00942B73" w:rsidP="002823C0">
            <w:pPr>
              <w:pStyle w:val="ab"/>
              <w:jc w:val="center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2.2</w:t>
            </w:r>
          </w:p>
        </w:tc>
        <w:tc>
          <w:tcPr>
            <w:tcW w:w="4392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Классный час "Я люблю этот мир"</w:t>
            </w:r>
          </w:p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(формирование у учащихся  позитивного мышления)</w:t>
            </w:r>
          </w:p>
        </w:tc>
        <w:tc>
          <w:tcPr>
            <w:tcW w:w="1276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418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  <w:r w:rsidRPr="00C9018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701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099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</w:p>
        </w:tc>
      </w:tr>
      <w:tr w:rsidR="00942B73" w:rsidTr="002823C0">
        <w:tc>
          <w:tcPr>
            <w:tcW w:w="711" w:type="dxa"/>
          </w:tcPr>
          <w:p w:rsidR="00942B73" w:rsidRPr="00C9018A" w:rsidRDefault="00942B73" w:rsidP="002823C0">
            <w:pPr>
              <w:pStyle w:val="ab"/>
              <w:jc w:val="center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2.3</w:t>
            </w:r>
          </w:p>
        </w:tc>
        <w:tc>
          <w:tcPr>
            <w:tcW w:w="4392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Круглый стол "Человек должен быть счастливым"</w:t>
            </w:r>
          </w:p>
        </w:tc>
        <w:tc>
          <w:tcPr>
            <w:tcW w:w="1276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418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  <w:r w:rsidRPr="00C9018A">
              <w:rPr>
                <w:sz w:val="28"/>
                <w:szCs w:val="28"/>
              </w:rPr>
              <w:t>классы</w:t>
            </w:r>
          </w:p>
        </w:tc>
        <w:tc>
          <w:tcPr>
            <w:tcW w:w="1701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 xml:space="preserve">Психолог </w:t>
            </w:r>
          </w:p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</w:p>
        </w:tc>
      </w:tr>
      <w:tr w:rsidR="00942B73" w:rsidTr="002823C0">
        <w:tc>
          <w:tcPr>
            <w:tcW w:w="711" w:type="dxa"/>
          </w:tcPr>
          <w:p w:rsidR="00942B73" w:rsidRPr="00C9018A" w:rsidRDefault="00942B73" w:rsidP="002823C0">
            <w:pPr>
              <w:pStyle w:val="ab"/>
              <w:jc w:val="center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2.4</w:t>
            </w:r>
          </w:p>
        </w:tc>
        <w:tc>
          <w:tcPr>
            <w:tcW w:w="4392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Декадник "Как прекрасен этот мир"</w:t>
            </w:r>
          </w:p>
        </w:tc>
        <w:tc>
          <w:tcPr>
            <w:tcW w:w="1276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418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  <w:r w:rsidRPr="00C9018A">
              <w:rPr>
                <w:sz w:val="28"/>
                <w:szCs w:val="28"/>
              </w:rPr>
              <w:t>классы</w:t>
            </w:r>
          </w:p>
        </w:tc>
        <w:tc>
          <w:tcPr>
            <w:tcW w:w="1701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Психолог</w:t>
            </w:r>
            <w:r>
              <w:rPr>
                <w:sz w:val="28"/>
                <w:szCs w:val="28"/>
              </w:rPr>
              <w:t>,</w:t>
            </w:r>
          </w:p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099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</w:p>
        </w:tc>
      </w:tr>
      <w:tr w:rsidR="00942B73" w:rsidTr="002823C0">
        <w:tc>
          <w:tcPr>
            <w:tcW w:w="711" w:type="dxa"/>
          </w:tcPr>
          <w:p w:rsidR="00942B73" w:rsidRPr="00C9018A" w:rsidRDefault="00942B73" w:rsidP="002823C0">
            <w:pPr>
              <w:pStyle w:val="ab"/>
              <w:jc w:val="center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2.5</w:t>
            </w:r>
          </w:p>
        </w:tc>
        <w:tc>
          <w:tcPr>
            <w:tcW w:w="4392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"Мы выбираем жизнь"</w:t>
            </w:r>
            <w:r w:rsidRPr="00C9018A">
              <w:rPr>
                <w:sz w:val="28"/>
                <w:szCs w:val="28"/>
              </w:rPr>
              <w:t>, "Зачем человеку дана  жизнь"</w:t>
            </w:r>
          </w:p>
        </w:tc>
        <w:tc>
          <w:tcPr>
            <w:tcW w:w="1276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В течени</w:t>
            </w:r>
            <w:proofErr w:type="gramStart"/>
            <w:r w:rsidRPr="00C9018A">
              <w:rPr>
                <w:sz w:val="28"/>
                <w:szCs w:val="28"/>
              </w:rPr>
              <w:t>и</w:t>
            </w:r>
            <w:proofErr w:type="gramEnd"/>
            <w:r w:rsidRPr="00C9018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  <w:r w:rsidRPr="00C9018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701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Социальный педагог,</w:t>
            </w:r>
            <w:r w:rsidR="00D919F6">
              <w:rPr>
                <w:sz w:val="28"/>
                <w:szCs w:val="28"/>
              </w:rPr>
              <w:t xml:space="preserve"> </w:t>
            </w:r>
            <w:r w:rsidRPr="00C9018A">
              <w:rPr>
                <w:sz w:val="28"/>
                <w:szCs w:val="28"/>
              </w:rPr>
              <w:t>психолог</w:t>
            </w:r>
          </w:p>
        </w:tc>
        <w:tc>
          <w:tcPr>
            <w:tcW w:w="1099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</w:p>
        </w:tc>
      </w:tr>
      <w:tr w:rsidR="00942B73" w:rsidTr="002823C0">
        <w:tc>
          <w:tcPr>
            <w:tcW w:w="711" w:type="dxa"/>
          </w:tcPr>
          <w:p w:rsidR="00942B73" w:rsidRPr="00C9018A" w:rsidRDefault="00942B73" w:rsidP="002823C0">
            <w:pPr>
              <w:pStyle w:val="ab"/>
              <w:jc w:val="center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2.6</w:t>
            </w:r>
          </w:p>
        </w:tc>
        <w:tc>
          <w:tcPr>
            <w:tcW w:w="4392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Встречи   с сотрудниками УВД</w:t>
            </w:r>
            <w:proofErr w:type="gramStart"/>
            <w:r w:rsidRPr="00C9018A">
              <w:rPr>
                <w:sz w:val="28"/>
                <w:szCs w:val="28"/>
              </w:rPr>
              <w:t xml:space="preserve"> ,</w:t>
            </w:r>
            <w:proofErr w:type="gramEnd"/>
            <w:r w:rsidRPr="00C9018A">
              <w:rPr>
                <w:sz w:val="28"/>
                <w:szCs w:val="28"/>
              </w:rPr>
              <w:t xml:space="preserve">прокуратуры по профилактике  суицидальных рисков </w:t>
            </w:r>
          </w:p>
        </w:tc>
        <w:tc>
          <w:tcPr>
            <w:tcW w:w="1276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В течени</w:t>
            </w:r>
            <w:proofErr w:type="gramStart"/>
            <w:r w:rsidRPr="00C9018A">
              <w:rPr>
                <w:sz w:val="28"/>
                <w:szCs w:val="28"/>
              </w:rPr>
              <w:t>и</w:t>
            </w:r>
            <w:proofErr w:type="gramEnd"/>
            <w:r w:rsidRPr="00C9018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  <w:r w:rsidRPr="00C9018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701" w:type="dxa"/>
          </w:tcPr>
          <w:p w:rsidR="00942B73" w:rsidRPr="00C9018A" w:rsidRDefault="00942B73" w:rsidP="00D919F6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 xml:space="preserve">Зам. </w:t>
            </w:r>
            <w:r w:rsidR="00D919F6">
              <w:rPr>
                <w:sz w:val="28"/>
                <w:szCs w:val="28"/>
              </w:rPr>
              <w:t>директора по УВР</w:t>
            </w:r>
            <w:r w:rsidRPr="00C9018A"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</w:p>
        </w:tc>
      </w:tr>
      <w:tr w:rsidR="00942B73" w:rsidTr="002823C0">
        <w:tc>
          <w:tcPr>
            <w:tcW w:w="711" w:type="dxa"/>
          </w:tcPr>
          <w:p w:rsidR="00942B73" w:rsidRPr="00C9018A" w:rsidRDefault="00942B73" w:rsidP="002823C0">
            <w:pPr>
              <w:pStyle w:val="ab"/>
              <w:jc w:val="center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2.7</w:t>
            </w:r>
          </w:p>
        </w:tc>
        <w:tc>
          <w:tcPr>
            <w:tcW w:w="4392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 xml:space="preserve">Индивидуальные консультации  с </w:t>
            </w:r>
            <w:proofErr w:type="gramStart"/>
            <w:r w:rsidRPr="00C9018A">
              <w:rPr>
                <w:sz w:val="28"/>
                <w:szCs w:val="28"/>
              </w:rPr>
              <w:t>обучающимися</w:t>
            </w:r>
            <w:proofErr w:type="gramEnd"/>
            <w:r w:rsidRPr="00C9018A">
              <w:rPr>
                <w:sz w:val="28"/>
                <w:szCs w:val="28"/>
              </w:rPr>
              <w:t xml:space="preserve">  по профилактике  суицидальных тенденций среди несовершеннолетних</w:t>
            </w:r>
          </w:p>
        </w:tc>
        <w:tc>
          <w:tcPr>
            <w:tcW w:w="1276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 xml:space="preserve">В </w:t>
            </w:r>
            <w:proofErr w:type="spellStart"/>
            <w:r w:rsidRPr="00C9018A">
              <w:rPr>
                <w:sz w:val="28"/>
                <w:szCs w:val="28"/>
              </w:rPr>
              <w:t>течениигода</w:t>
            </w:r>
            <w:proofErr w:type="spellEnd"/>
          </w:p>
        </w:tc>
        <w:tc>
          <w:tcPr>
            <w:tcW w:w="1418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  <w:r w:rsidRPr="00C9018A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701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Социальный педагог,</w:t>
            </w:r>
            <w:r w:rsidR="00D919F6">
              <w:rPr>
                <w:sz w:val="28"/>
                <w:szCs w:val="28"/>
              </w:rPr>
              <w:t xml:space="preserve"> </w:t>
            </w:r>
            <w:r w:rsidRPr="00C9018A">
              <w:rPr>
                <w:sz w:val="28"/>
                <w:szCs w:val="28"/>
              </w:rPr>
              <w:t>психолог</w:t>
            </w:r>
          </w:p>
        </w:tc>
        <w:tc>
          <w:tcPr>
            <w:tcW w:w="1099" w:type="dxa"/>
          </w:tcPr>
          <w:p w:rsidR="00942B73" w:rsidRDefault="00942B73" w:rsidP="002823C0">
            <w:pPr>
              <w:pStyle w:val="ab"/>
              <w:rPr>
                <w:b/>
                <w:sz w:val="28"/>
                <w:szCs w:val="28"/>
              </w:rPr>
            </w:pPr>
          </w:p>
        </w:tc>
      </w:tr>
      <w:tr w:rsidR="00942B73" w:rsidTr="002823C0">
        <w:tc>
          <w:tcPr>
            <w:tcW w:w="711" w:type="dxa"/>
          </w:tcPr>
          <w:p w:rsidR="00942B73" w:rsidRPr="00C9018A" w:rsidRDefault="00942B73" w:rsidP="002823C0">
            <w:pPr>
              <w:pStyle w:val="ab"/>
              <w:jc w:val="center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2.8</w:t>
            </w:r>
          </w:p>
        </w:tc>
        <w:tc>
          <w:tcPr>
            <w:tcW w:w="4392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Экспресс - диагностика  психоэмоционального состояния   подростков</w:t>
            </w:r>
          </w:p>
        </w:tc>
        <w:tc>
          <w:tcPr>
            <w:tcW w:w="1276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 xml:space="preserve">Ноябрь - </w:t>
            </w:r>
            <w:proofErr w:type="spellStart"/>
            <w:r w:rsidRPr="00C9018A">
              <w:rPr>
                <w:sz w:val="28"/>
                <w:szCs w:val="28"/>
              </w:rPr>
              <w:t>апрелль</w:t>
            </w:r>
            <w:proofErr w:type="spellEnd"/>
          </w:p>
        </w:tc>
        <w:tc>
          <w:tcPr>
            <w:tcW w:w="1418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7-1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 xml:space="preserve">Психолог </w:t>
            </w:r>
          </w:p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42B73" w:rsidRDefault="00942B73" w:rsidP="002823C0">
            <w:pPr>
              <w:pStyle w:val="ab"/>
              <w:rPr>
                <w:b/>
                <w:sz w:val="28"/>
                <w:szCs w:val="28"/>
              </w:rPr>
            </w:pPr>
          </w:p>
        </w:tc>
      </w:tr>
      <w:tr w:rsidR="00942B73" w:rsidTr="002823C0">
        <w:tc>
          <w:tcPr>
            <w:tcW w:w="711" w:type="dxa"/>
          </w:tcPr>
          <w:p w:rsidR="00942B73" w:rsidRPr="00C9018A" w:rsidRDefault="00942B73" w:rsidP="002823C0">
            <w:pPr>
              <w:pStyle w:val="ab"/>
              <w:jc w:val="center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2.9</w:t>
            </w:r>
          </w:p>
        </w:tc>
        <w:tc>
          <w:tcPr>
            <w:tcW w:w="4392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Индивидуальное  психолого-</w:t>
            </w:r>
            <w:r w:rsidRPr="00C9018A">
              <w:rPr>
                <w:sz w:val="28"/>
                <w:szCs w:val="28"/>
              </w:rPr>
              <w:lastRenderedPageBreak/>
              <w:t xml:space="preserve">педагогическое  сопровождение обучающихся, попавших в группы риска по результатам исследований  психоэмоционального состояния подростков </w:t>
            </w:r>
          </w:p>
        </w:tc>
        <w:tc>
          <w:tcPr>
            <w:tcW w:w="1276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lastRenderedPageBreak/>
              <w:t xml:space="preserve">В </w:t>
            </w:r>
            <w:r w:rsidRPr="00C9018A">
              <w:rPr>
                <w:sz w:val="28"/>
                <w:szCs w:val="28"/>
              </w:rPr>
              <w:lastRenderedPageBreak/>
              <w:t>течени</w:t>
            </w:r>
            <w:proofErr w:type="gramStart"/>
            <w:r w:rsidRPr="00C9018A">
              <w:rPr>
                <w:sz w:val="28"/>
                <w:szCs w:val="28"/>
              </w:rPr>
              <w:t>и</w:t>
            </w:r>
            <w:proofErr w:type="gramEnd"/>
            <w:r w:rsidRPr="00C9018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6-10</w:t>
            </w:r>
            <w:r w:rsidRPr="00C9018A">
              <w:rPr>
                <w:sz w:val="28"/>
                <w:szCs w:val="28"/>
              </w:rPr>
              <w:t xml:space="preserve"> </w:t>
            </w:r>
            <w:r w:rsidRPr="00C9018A">
              <w:rPr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701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lastRenderedPageBreak/>
              <w:t xml:space="preserve">Психолог </w:t>
            </w:r>
          </w:p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42B73" w:rsidRDefault="00942B73" w:rsidP="002823C0">
            <w:pPr>
              <w:pStyle w:val="ab"/>
              <w:rPr>
                <w:b/>
                <w:sz w:val="28"/>
                <w:szCs w:val="28"/>
              </w:rPr>
            </w:pPr>
          </w:p>
        </w:tc>
      </w:tr>
      <w:tr w:rsidR="00942B73" w:rsidTr="002823C0">
        <w:tc>
          <w:tcPr>
            <w:tcW w:w="711" w:type="dxa"/>
          </w:tcPr>
          <w:p w:rsidR="00942B73" w:rsidRDefault="00942B73" w:rsidP="002823C0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886" w:type="dxa"/>
            <w:gridSpan w:val="5"/>
          </w:tcPr>
          <w:p w:rsidR="00942B73" w:rsidRDefault="00942B73" w:rsidP="002823C0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942B73" w:rsidTr="002823C0">
        <w:tc>
          <w:tcPr>
            <w:tcW w:w="711" w:type="dxa"/>
          </w:tcPr>
          <w:p w:rsidR="00942B73" w:rsidRPr="00C9018A" w:rsidRDefault="00942B73" w:rsidP="002823C0">
            <w:pPr>
              <w:pStyle w:val="ab"/>
              <w:jc w:val="center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3.1</w:t>
            </w:r>
          </w:p>
        </w:tc>
        <w:tc>
          <w:tcPr>
            <w:tcW w:w="4392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 xml:space="preserve"> Общешкольное родительское собрание  по теме "Позитивное общение детей и родителей - необходимое условие  психического  здоровья семьи"</w:t>
            </w:r>
          </w:p>
        </w:tc>
        <w:tc>
          <w:tcPr>
            <w:tcW w:w="1276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418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 xml:space="preserve">Психолог </w:t>
            </w:r>
          </w:p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42B73" w:rsidRDefault="00942B73" w:rsidP="002823C0">
            <w:pPr>
              <w:pStyle w:val="ab"/>
              <w:rPr>
                <w:b/>
                <w:sz w:val="28"/>
                <w:szCs w:val="28"/>
              </w:rPr>
            </w:pPr>
          </w:p>
        </w:tc>
      </w:tr>
      <w:tr w:rsidR="00942B73" w:rsidTr="002823C0">
        <w:tc>
          <w:tcPr>
            <w:tcW w:w="711" w:type="dxa"/>
          </w:tcPr>
          <w:p w:rsidR="00942B73" w:rsidRPr="00C9018A" w:rsidRDefault="00942B73" w:rsidP="002823C0">
            <w:pPr>
              <w:pStyle w:val="ab"/>
              <w:jc w:val="center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3.2</w:t>
            </w:r>
          </w:p>
        </w:tc>
        <w:tc>
          <w:tcPr>
            <w:tcW w:w="4392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 xml:space="preserve"> Классные родительские собрания  по теме "Рискованные  увлечения  современного подростка"</w:t>
            </w:r>
          </w:p>
        </w:tc>
        <w:tc>
          <w:tcPr>
            <w:tcW w:w="1276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099" w:type="dxa"/>
          </w:tcPr>
          <w:p w:rsidR="00942B73" w:rsidRDefault="00942B73" w:rsidP="002823C0">
            <w:pPr>
              <w:pStyle w:val="ab"/>
              <w:rPr>
                <w:b/>
                <w:sz w:val="28"/>
                <w:szCs w:val="28"/>
              </w:rPr>
            </w:pPr>
          </w:p>
        </w:tc>
      </w:tr>
      <w:tr w:rsidR="00942B73" w:rsidTr="002823C0">
        <w:tc>
          <w:tcPr>
            <w:tcW w:w="711" w:type="dxa"/>
          </w:tcPr>
          <w:p w:rsidR="00942B73" w:rsidRPr="00C9018A" w:rsidRDefault="00942B73" w:rsidP="002823C0">
            <w:pPr>
              <w:pStyle w:val="ab"/>
              <w:jc w:val="center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3.3</w:t>
            </w:r>
          </w:p>
        </w:tc>
        <w:tc>
          <w:tcPr>
            <w:tcW w:w="4392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 xml:space="preserve"> Индивидуальные консультации с родителями по профилактике  суицидальных тенденций  среди   несовершеннолетних подростков</w:t>
            </w:r>
          </w:p>
        </w:tc>
        <w:tc>
          <w:tcPr>
            <w:tcW w:w="1276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  <w:r w:rsidRPr="00C9018A">
              <w:rPr>
                <w:sz w:val="28"/>
                <w:szCs w:val="28"/>
              </w:rPr>
              <w:t xml:space="preserve">Психолог </w:t>
            </w:r>
          </w:p>
          <w:p w:rsidR="00942B73" w:rsidRPr="00C9018A" w:rsidRDefault="00942B73" w:rsidP="002823C0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42B73" w:rsidRDefault="00942B73" w:rsidP="002823C0">
            <w:pPr>
              <w:pStyle w:val="ab"/>
              <w:rPr>
                <w:b/>
                <w:sz w:val="28"/>
                <w:szCs w:val="28"/>
              </w:rPr>
            </w:pPr>
          </w:p>
        </w:tc>
      </w:tr>
    </w:tbl>
    <w:p w:rsidR="00942B73" w:rsidRDefault="00942B73" w:rsidP="00942B73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2B73" w:rsidRPr="008D7745" w:rsidRDefault="00942B73" w:rsidP="00942B73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3A75">
        <w:rPr>
          <w:rFonts w:ascii="Times New Roman" w:hAnsi="Times New Roman" w:cs="Times New Roman"/>
          <w:b/>
          <w:sz w:val="36"/>
          <w:szCs w:val="36"/>
        </w:rPr>
        <w:t xml:space="preserve">3.9.План совместной работы администрации  и инспектора  ПДН  4 отдела полиции по профилактике правонарушений и  преступлений </w:t>
      </w:r>
    </w:p>
    <w:p w:rsidR="00942B73" w:rsidRDefault="00942B73" w:rsidP="00942B7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42B73" w:rsidRPr="00052AA0" w:rsidRDefault="00942B73" w:rsidP="00942B73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4168"/>
        <w:gridCol w:w="1243"/>
        <w:gridCol w:w="966"/>
        <w:gridCol w:w="2061"/>
        <w:gridCol w:w="1690"/>
      </w:tblGrid>
      <w:tr w:rsidR="00942B73" w:rsidRPr="00052AA0" w:rsidTr="00942B73">
        <w:trPr>
          <w:jc w:val="center"/>
        </w:trPr>
        <w:tc>
          <w:tcPr>
            <w:tcW w:w="773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68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243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66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61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90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942B73" w:rsidRPr="00052AA0" w:rsidTr="00942B73">
        <w:trPr>
          <w:jc w:val="center"/>
        </w:trPr>
        <w:tc>
          <w:tcPr>
            <w:tcW w:w="773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8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с Центром детского творчества: 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- запись в кружки и секции; 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фестивале детского творчества; 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выставках детского рисунка и поделок. </w:t>
            </w:r>
          </w:p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ЭДО «Парус».  </w:t>
            </w:r>
          </w:p>
        </w:tc>
        <w:tc>
          <w:tcPr>
            <w:tcW w:w="1243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66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061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52AA0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</w:p>
        </w:tc>
        <w:tc>
          <w:tcPr>
            <w:tcW w:w="1690" w:type="dxa"/>
            <w:shd w:val="clear" w:color="auto" w:fill="auto"/>
          </w:tcPr>
          <w:p w:rsidR="00942B73" w:rsidRPr="00052AA0" w:rsidRDefault="00942B73" w:rsidP="002823C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B71056" w:rsidTr="00942B73">
        <w:trPr>
          <w:jc w:val="center"/>
        </w:trPr>
        <w:tc>
          <w:tcPr>
            <w:tcW w:w="773" w:type="dxa"/>
            <w:shd w:val="clear" w:color="auto" w:fill="auto"/>
          </w:tcPr>
          <w:p w:rsidR="00942B73" w:rsidRPr="00B71056" w:rsidRDefault="00942B73" w:rsidP="00282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8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деятельность с центром «Семья»</w:t>
            </w:r>
          </w:p>
        </w:tc>
        <w:tc>
          <w:tcPr>
            <w:tcW w:w="1243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966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061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690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B71056" w:rsidTr="00942B73">
        <w:trPr>
          <w:jc w:val="center"/>
        </w:trPr>
        <w:tc>
          <w:tcPr>
            <w:tcW w:w="773" w:type="dxa"/>
            <w:shd w:val="clear" w:color="auto" w:fill="auto"/>
          </w:tcPr>
          <w:p w:rsidR="00942B73" w:rsidRPr="00B71056" w:rsidRDefault="00942B73" w:rsidP="002823C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8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школы с ПДН: </w:t>
            </w:r>
          </w:p>
          <w:p w:rsidR="00942B73" w:rsidRPr="00B71056" w:rsidRDefault="00942B73" w:rsidP="002823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к работе </w:t>
            </w:r>
            <w:r w:rsidRPr="00B71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Совета профилактики инспектора ПДН; </w:t>
            </w:r>
          </w:p>
          <w:p w:rsidR="00942B73" w:rsidRPr="00B71056" w:rsidRDefault="00942B73" w:rsidP="002823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комиссией ПДН по контролю </w:t>
            </w:r>
            <w:proofErr w:type="gramStart"/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, стоящих на учете; </w:t>
            </w:r>
          </w:p>
          <w:p w:rsidR="00942B73" w:rsidRPr="00B71056" w:rsidRDefault="00942B73" w:rsidP="002823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 - встречи сотрудников ПДН с </w:t>
            </w:r>
            <w:proofErr w:type="gramStart"/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 школы с целью проведения профилактических бесед</w:t>
            </w:r>
          </w:p>
        </w:tc>
        <w:tc>
          <w:tcPr>
            <w:tcW w:w="1243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66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 директора по ВР, социальный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</w:tc>
        <w:tc>
          <w:tcPr>
            <w:tcW w:w="1690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B71056" w:rsidTr="00942B73">
        <w:trPr>
          <w:jc w:val="center"/>
        </w:trPr>
        <w:tc>
          <w:tcPr>
            <w:tcW w:w="773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68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при подготовке и проведении мероприятий по ПДД с работниками ГИБДД</w:t>
            </w:r>
          </w:p>
        </w:tc>
        <w:tc>
          <w:tcPr>
            <w:tcW w:w="1243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66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061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ВР, социальный педагог</w:t>
            </w:r>
          </w:p>
        </w:tc>
        <w:tc>
          <w:tcPr>
            <w:tcW w:w="1690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B71056" w:rsidTr="00942B73">
        <w:trPr>
          <w:jc w:val="center"/>
        </w:trPr>
        <w:tc>
          <w:tcPr>
            <w:tcW w:w="773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68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со ССУЗ, ВУЗ, предприятиями г. Энгельса по профориентации. </w:t>
            </w:r>
          </w:p>
        </w:tc>
        <w:tc>
          <w:tcPr>
            <w:tcW w:w="1243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66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061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ВР, социальный педагог</w:t>
            </w:r>
          </w:p>
        </w:tc>
        <w:tc>
          <w:tcPr>
            <w:tcW w:w="1690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B71056" w:rsidTr="00942B73">
        <w:trPr>
          <w:jc w:val="center"/>
        </w:trPr>
        <w:tc>
          <w:tcPr>
            <w:tcW w:w="773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68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ДШИ № 2 с целью записи в кружки и секции. Участие </w:t>
            </w:r>
            <w:proofErr w:type="gramStart"/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 концертах, проводимых в школе и г. Энгельс.</w:t>
            </w:r>
          </w:p>
        </w:tc>
        <w:tc>
          <w:tcPr>
            <w:tcW w:w="1243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66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61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ВР, социальный педагог</w:t>
            </w:r>
          </w:p>
        </w:tc>
        <w:tc>
          <w:tcPr>
            <w:tcW w:w="1690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B71056" w:rsidTr="00942B73">
        <w:trPr>
          <w:jc w:val="center"/>
        </w:trPr>
        <w:tc>
          <w:tcPr>
            <w:tcW w:w="773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68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ЦМП с целью приглашения специалистов для профилактических бесед с детьми и проведения родительских собраний</w:t>
            </w:r>
          </w:p>
        </w:tc>
        <w:tc>
          <w:tcPr>
            <w:tcW w:w="1243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66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61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ВР, социальный педагог</w:t>
            </w:r>
          </w:p>
        </w:tc>
        <w:tc>
          <w:tcPr>
            <w:tcW w:w="1690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B71056" w:rsidTr="00942B73">
        <w:trPr>
          <w:jc w:val="center"/>
        </w:trPr>
        <w:tc>
          <w:tcPr>
            <w:tcW w:w="773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68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РЦ «Надежда» с целью проведения консультаций, бесед, тренингов, тестирования.</w:t>
            </w:r>
          </w:p>
        </w:tc>
        <w:tc>
          <w:tcPr>
            <w:tcW w:w="1243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66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ВР, социальный педагог</w:t>
            </w:r>
          </w:p>
        </w:tc>
        <w:tc>
          <w:tcPr>
            <w:tcW w:w="1690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73" w:rsidRPr="00B71056" w:rsidTr="00942B73">
        <w:trPr>
          <w:jc w:val="center"/>
        </w:trPr>
        <w:tc>
          <w:tcPr>
            <w:tcW w:w="773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68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с краеведческим музеем, </w:t>
            </w:r>
            <w:r w:rsidRPr="00B71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выставок, музейных экспозиций, совместное проведение праздников</w:t>
            </w:r>
          </w:p>
        </w:tc>
        <w:tc>
          <w:tcPr>
            <w:tcW w:w="1243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B71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966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</w:p>
        </w:tc>
        <w:tc>
          <w:tcPr>
            <w:tcW w:w="1690" w:type="dxa"/>
            <w:shd w:val="clear" w:color="auto" w:fill="auto"/>
          </w:tcPr>
          <w:p w:rsidR="00942B73" w:rsidRPr="00B71056" w:rsidRDefault="00942B73" w:rsidP="00282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B73" w:rsidRDefault="00942B73" w:rsidP="00942B73">
      <w:pPr>
        <w:rPr>
          <w:rFonts w:ascii="Times New Roman" w:hAnsi="Times New Roman" w:cs="Times New Roman"/>
          <w:sz w:val="28"/>
          <w:szCs w:val="28"/>
        </w:rPr>
      </w:pPr>
    </w:p>
    <w:p w:rsidR="00942B73" w:rsidRDefault="00942B73" w:rsidP="00942B73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2B73" w:rsidRPr="008D7745" w:rsidRDefault="00942B73" w:rsidP="00942B7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2B73" w:rsidRDefault="00942B73" w:rsidP="00942B73">
      <w:pPr>
        <w:ind w:hanging="540"/>
        <w:rPr>
          <w:b/>
        </w:rPr>
      </w:pPr>
    </w:p>
    <w:p w:rsidR="00942B73" w:rsidRDefault="00942B73" w:rsidP="00942B73">
      <w:pPr>
        <w:ind w:hanging="540"/>
        <w:rPr>
          <w:b/>
        </w:rPr>
      </w:pPr>
    </w:p>
    <w:p w:rsidR="00942B73" w:rsidRDefault="00942B73" w:rsidP="00942B73">
      <w:pPr>
        <w:ind w:hanging="540"/>
        <w:rPr>
          <w:b/>
        </w:rPr>
      </w:pPr>
    </w:p>
    <w:p w:rsidR="00942B73" w:rsidRDefault="00942B73" w:rsidP="00942B73">
      <w:pPr>
        <w:ind w:hanging="540"/>
        <w:rPr>
          <w:b/>
        </w:rPr>
      </w:pPr>
    </w:p>
    <w:p w:rsidR="00013F0B" w:rsidRDefault="00013F0B"/>
    <w:sectPr w:rsidR="00013F0B" w:rsidSect="0001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A16"/>
    <w:multiLevelType w:val="hybridMultilevel"/>
    <w:tmpl w:val="448C1B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</w:abstractNum>
  <w:abstractNum w:abstractNumId="1">
    <w:nsid w:val="0A3A7214"/>
    <w:multiLevelType w:val="hybridMultilevel"/>
    <w:tmpl w:val="97203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901D0"/>
    <w:multiLevelType w:val="hybridMultilevel"/>
    <w:tmpl w:val="5EEA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75F6E"/>
    <w:multiLevelType w:val="hybridMultilevel"/>
    <w:tmpl w:val="7430D094"/>
    <w:lvl w:ilvl="0" w:tplc="62DACAEC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1" w:tplc="737E21B6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DDD3B5A"/>
    <w:multiLevelType w:val="hybridMultilevel"/>
    <w:tmpl w:val="FFF4D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B2BF3"/>
    <w:multiLevelType w:val="hybridMultilevel"/>
    <w:tmpl w:val="F0C43E88"/>
    <w:lvl w:ilvl="0" w:tplc="BA12EAD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7B87DA9"/>
    <w:multiLevelType w:val="hybridMultilevel"/>
    <w:tmpl w:val="33800922"/>
    <w:lvl w:ilvl="0" w:tplc="E26E4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4E5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E7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223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E45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AB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C7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E9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F25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04B6D80"/>
    <w:multiLevelType w:val="hybridMultilevel"/>
    <w:tmpl w:val="29E22298"/>
    <w:lvl w:ilvl="0" w:tplc="67FA5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88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B02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04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0A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CCA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24B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0C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ECD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78D3B76"/>
    <w:multiLevelType w:val="hybridMultilevel"/>
    <w:tmpl w:val="E040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61B52"/>
    <w:multiLevelType w:val="hybridMultilevel"/>
    <w:tmpl w:val="D4CAD64E"/>
    <w:lvl w:ilvl="0" w:tplc="99EC9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3"/>
    <w:rsid w:val="00013F0B"/>
    <w:rsid w:val="00942B73"/>
    <w:rsid w:val="00D919F6"/>
    <w:rsid w:val="00F5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2B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B73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94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942B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42B7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42B73"/>
  </w:style>
  <w:style w:type="paragraph" w:styleId="a7">
    <w:name w:val="Title"/>
    <w:basedOn w:val="a"/>
    <w:link w:val="a8"/>
    <w:qFormat/>
    <w:rsid w:val="00942B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942B7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942B73"/>
    <w:pPr>
      <w:tabs>
        <w:tab w:val="left" w:pos="64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942B73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 Spacing"/>
    <w:link w:val="ac"/>
    <w:uiPriority w:val="1"/>
    <w:qFormat/>
    <w:rsid w:val="00942B73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942B73"/>
  </w:style>
  <w:style w:type="paragraph" w:styleId="ad">
    <w:name w:val="List Paragraph"/>
    <w:basedOn w:val="a"/>
    <w:uiPriority w:val="34"/>
    <w:qFormat/>
    <w:rsid w:val="00942B73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1"/>
    <w:basedOn w:val="a"/>
    <w:rsid w:val="00942B73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4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2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2B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B73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94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942B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42B7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42B73"/>
  </w:style>
  <w:style w:type="paragraph" w:styleId="a7">
    <w:name w:val="Title"/>
    <w:basedOn w:val="a"/>
    <w:link w:val="a8"/>
    <w:qFormat/>
    <w:rsid w:val="00942B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942B7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942B73"/>
    <w:pPr>
      <w:tabs>
        <w:tab w:val="left" w:pos="64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942B73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 Spacing"/>
    <w:link w:val="ac"/>
    <w:uiPriority w:val="1"/>
    <w:qFormat/>
    <w:rsid w:val="00942B73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942B73"/>
  </w:style>
  <w:style w:type="paragraph" w:styleId="ad">
    <w:name w:val="List Paragraph"/>
    <w:basedOn w:val="a"/>
    <w:uiPriority w:val="34"/>
    <w:qFormat/>
    <w:rsid w:val="00942B73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1"/>
    <w:basedOn w:val="a"/>
    <w:rsid w:val="00942B73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4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2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user</cp:lastModifiedBy>
  <cp:revision>2</cp:revision>
  <dcterms:created xsi:type="dcterms:W3CDTF">2019-10-24T05:35:00Z</dcterms:created>
  <dcterms:modified xsi:type="dcterms:W3CDTF">2019-10-24T05:35:00Z</dcterms:modified>
</cp:coreProperties>
</file>