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8AE" w:rsidRDefault="00F118AE" w:rsidP="008039AD">
      <w:pPr>
        <w:spacing w:after="0" w:line="240" w:lineRule="auto"/>
        <w:jc w:val="center"/>
      </w:pPr>
    </w:p>
    <w:p w:rsidR="008039AD" w:rsidRDefault="008039AD" w:rsidP="008039AD">
      <w:pPr>
        <w:spacing w:after="0" w:line="240" w:lineRule="auto"/>
        <w:jc w:val="center"/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76A662DF" wp14:editId="682C05E3">
                <wp:extent cx="301625" cy="301625"/>
                <wp:effectExtent l="0" t="0" r="0" b="0"/>
                <wp:docPr id="1" name="AutoShape 1" descr="https://apf.mail.ru/cgi-bin/readmsg?id=15859049850996794621;0;1&amp;exif=1&amp;full=1&amp;x-email=engschool42%40mail.r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https://apf.mail.ru/cgi-bin/readmsg?id=15859049850996794621;0;1&amp;exif=1&amp;full=1&amp;x-email=engschool42%40mail.ru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b/>
          <w:noProof/>
          <w:sz w:val="20"/>
          <w:szCs w:val="20"/>
          <w:lang w:eastAsia="ru-RU"/>
        </w:rPr>
        <w:drawing>
          <wp:inline distT="0" distB="0" distL="0" distR="0" wp14:anchorId="7BEABF7C" wp14:editId="77C0F912">
            <wp:extent cx="742950" cy="9429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41201FA6" wp14:editId="086B03BE">
                <wp:extent cx="301625" cy="301625"/>
                <wp:effectExtent l="0" t="0" r="0" b="0"/>
                <wp:docPr id="2" name="AutoShape 2" descr="https://apf.mail.ru/cgi-bin/readmsg?id=15859049850996794621;0;1&amp;exif=1&amp;full=1&amp;x-email=engschool42%40mail.r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https://apf.mail.ru/cgi-bin/readmsg?id=15859049850996794621;0;1&amp;exif=1&amp;full=1&amp;x-email=engschool42%40mail.ru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0C7B3ABC" wp14:editId="6E89064D">
                <wp:extent cx="301625" cy="301625"/>
                <wp:effectExtent l="0" t="0" r="0" b="0"/>
                <wp:docPr id="3" name="AutoShape 3" descr="https://apf.mail.ru/cgi-bin/readmsg?id=15859049850996794621;0;1&amp;exif=1&amp;full=1&amp;x-email=engschool42%40mail.r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https://apf.mail.ru/cgi-bin/readmsg?id=15859049850996794621;0;1&amp;exif=1&amp;full=1&amp;x-email=engschool42%40mail.ru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" filled="f" stroked="f">
                <o:lock v:ext="edit" aspectratio="t"/>
                <w10:anchorlock/>
              </v:rect>
            </w:pict>
          </mc:Fallback>
        </mc:AlternateContent>
      </w:r>
    </w:p>
    <w:p w:rsidR="008039AD" w:rsidRPr="00016C5D" w:rsidRDefault="008039AD" w:rsidP="008039AD">
      <w:pPr>
        <w:spacing w:after="0" w:line="240" w:lineRule="auto"/>
        <w:jc w:val="center"/>
      </w:pPr>
      <w:r w:rsidRPr="007D5EAB">
        <w:rPr>
          <w:rFonts w:ascii="Times New Roman" w:eastAsia="Times New Roman" w:hAnsi="Times New Roman" w:cs="Times New Roman"/>
          <w:sz w:val="20"/>
          <w:szCs w:val="20"/>
          <w:lang w:eastAsia="ru-RU"/>
        </w:rPr>
        <w:t>ЭНГЕЛЬССКИЙ МУНИЦИПАЛЬНЫЙ РАЙОН САРАТОВСКОЙ ОБЛАСТИ</w:t>
      </w:r>
    </w:p>
    <w:p w:rsidR="008039AD" w:rsidRPr="007D5EAB" w:rsidRDefault="008039AD" w:rsidP="008039A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5E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МУНИЦИПАЛЬНОЕ ОБЩЕОБРАЗОВАТЕЛЬНОЕ УЧРЕЖДЕНИЕ </w:t>
      </w:r>
    </w:p>
    <w:p w:rsidR="008039AD" w:rsidRPr="007D5EAB" w:rsidRDefault="008039AD" w:rsidP="008039A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5E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"СРЕДНЯЯ ОБЩЕОБРАЗОВАТЕЛЬНАЯ ШКОЛА № 42" </w:t>
      </w:r>
    </w:p>
    <w:p w:rsidR="008039AD" w:rsidRPr="007D5EAB" w:rsidRDefault="008039AD" w:rsidP="008039A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5E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ЭНГЕЛЬССКОГО МУНИЦИПАЛЬНОГО РАЙОНА САРАТОВСКОЙ ОБЛАСТИ</w:t>
      </w:r>
    </w:p>
    <w:p w:rsidR="008039AD" w:rsidRPr="007D5EAB" w:rsidRDefault="008039AD" w:rsidP="008039A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39AD" w:rsidRPr="00C069AB" w:rsidRDefault="008039AD" w:rsidP="008039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413108, Саратовская область, </w:t>
      </w:r>
      <w:proofErr w:type="spellStart"/>
      <w:r w:rsidRPr="00C069AB">
        <w:rPr>
          <w:rFonts w:ascii="Times New Roman" w:eastAsia="Times New Roman" w:hAnsi="Times New Roman" w:cs="Times New Roman"/>
          <w:sz w:val="24"/>
          <w:szCs w:val="24"/>
          <w:lang w:eastAsia="ru-RU"/>
        </w:rPr>
        <w:t>Энгельсский</w:t>
      </w:r>
      <w:proofErr w:type="spellEnd"/>
      <w:r w:rsidRPr="00C06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рабочий поселок Приволжский, ул. </w:t>
      </w:r>
      <w:r w:rsidRPr="00C069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3-й квартал, д.26А, </w:t>
      </w:r>
      <w:r w:rsidRPr="00C069A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тел.(8453) 75-67-82</w:t>
      </w:r>
    </w:p>
    <w:p w:rsidR="008039AD" w:rsidRPr="00C069AB" w:rsidRDefault="008039AD" w:rsidP="008039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C069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e-mail</w:t>
      </w:r>
      <w:proofErr w:type="gramEnd"/>
      <w:r w:rsidRPr="00C069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hyperlink r:id="rId6" w:history="1">
        <w:r w:rsidRPr="00C069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engschool42@mail.ru</w:t>
        </w:r>
      </w:hyperlink>
      <w:r w:rsidRPr="00C069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http//www.http://school-42ucoz.ru/</w:t>
      </w:r>
    </w:p>
    <w:p w:rsidR="008039AD" w:rsidRPr="000C41BA" w:rsidRDefault="008039AD" w:rsidP="008039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039AD" w:rsidRPr="00E02632" w:rsidRDefault="008039AD" w:rsidP="008039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26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ПРИКАЗ </w:t>
      </w:r>
    </w:p>
    <w:p w:rsidR="008039AD" w:rsidRPr="00E02632" w:rsidRDefault="008039AD" w:rsidP="008039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</w:t>
      </w:r>
      <w:r w:rsidR="00F118AE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E02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118AE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E02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02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E02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8D6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-од</w:t>
      </w:r>
    </w:p>
    <w:p w:rsidR="008039AD" w:rsidRPr="00E02632" w:rsidRDefault="008039AD" w:rsidP="008039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18AE" w:rsidRDefault="008039AD" w:rsidP="008039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2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F118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Pr="00E02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118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118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дистанционного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режим</w:t>
      </w:r>
      <w:r w:rsidR="00F118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039AD" w:rsidRPr="00E02632" w:rsidRDefault="008039AD" w:rsidP="008039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обучения с </w:t>
      </w:r>
      <w:r w:rsidR="00F118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06 апреля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</w:t>
      </w:r>
      <w:r w:rsidR="00F118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118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апреля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2020 года</w:t>
      </w:r>
    </w:p>
    <w:p w:rsidR="008039AD" w:rsidRPr="00E02632" w:rsidRDefault="008039AD" w:rsidP="008039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39AD" w:rsidRPr="00517753" w:rsidRDefault="008039AD" w:rsidP="00803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17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71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письма комитета по образованию АЭМР от 03.04.2020 № 1013/01-39,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с необходимыми мерами по предотвращению распространения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короновирусной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(2019-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nCoV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и защиты здоровья детей</w:t>
      </w:r>
    </w:p>
    <w:p w:rsidR="008039AD" w:rsidRDefault="008039AD" w:rsidP="00803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9AD" w:rsidRDefault="008039AD" w:rsidP="00117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2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1171FB" w:rsidRPr="00016C5D" w:rsidRDefault="001171FB" w:rsidP="00117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39AD" w:rsidRPr="00FC12D8" w:rsidRDefault="008039AD" w:rsidP="008039A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C12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1. </w:t>
      </w:r>
      <w:r w:rsidR="00F118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Организовать</w:t>
      </w:r>
      <w:r w:rsidRPr="00FC12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 </w:t>
      </w:r>
      <w:r w:rsidR="00F118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</w:t>
      </w:r>
      <w:r w:rsidRPr="00FC12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118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апреля по 30 апреля</w:t>
      </w:r>
      <w:r w:rsidRPr="00FC12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2020 года дистанционный режим обучения в 1-11 класса.</w:t>
      </w:r>
    </w:p>
    <w:p w:rsidR="008039AD" w:rsidRPr="00FC12D8" w:rsidRDefault="008039AD" w:rsidP="00803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12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2. </w:t>
      </w:r>
      <w:proofErr w:type="spellStart"/>
      <w:proofErr w:type="gramStart"/>
      <w:r w:rsidRPr="00FC12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Крупкину</w:t>
      </w:r>
      <w:proofErr w:type="spellEnd"/>
      <w:r w:rsidRPr="00FC12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Н.Н., заместителя директора по УВР, назначить  ответственной </w:t>
      </w:r>
      <w:r w:rsidRPr="00FC12D8">
        <w:rPr>
          <w:rFonts w:ascii="Times New Roman" w:eastAsia="Times New Roman" w:hAnsi="Times New Roman" w:cs="Times New Roman"/>
          <w:color w:val="000000"/>
          <w:sz w:val="28"/>
          <w:szCs w:val="28"/>
        </w:rPr>
        <w:t>за организацию обучения с помощью дистанционных технологий.</w:t>
      </w:r>
      <w:proofErr w:type="gramEnd"/>
    </w:p>
    <w:p w:rsidR="008039AD" w:rsidRPr="00FC12D8" w:rsidRDefault="008039AD" w:rsidP="008039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2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Pr="00FC12D8">
        <w:rPr>
          <w:rFonts w:ascii="Times New Roman" w:eastAsia="Calibri" w:hAnsi="Times New Roman" w:cs="Times New Roman"/>
          <w:sz w:val="28"/>
          <w:szCs w:val="28"/>
        </w:rPr>
        <w:t xml:space="preserve">Классным руководителям 1-11-х классов </w:t>
      </w:r>
      <w:r w:rsidRPr="005177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проинформировать </w:t>
      </w:r>
      <w:r w:rsidRPr="00FC12D8">
        <w:rPr>
          <w:rFonts w:ascii="Times New Roman" w:eastAsia="Calibri" w:hAnsi="Times New Roman" w:cs="Times New Roman"/>
          <w:sz w:val="28"/>
          <w:szCs w:val="28"/>
        </w:rPr>
        <w:t xml:space="preserve">обучающихся и их родителей (законных представителей) </w:t>
      </w:r>
      <w:r w:rsidRPr="00517753">
        <w:rPr>
          <w:rFonts w:ascii="Times New Roman" w:eastAsia="Times New Roman" w:hAnsi="Times New Roman" w:cs="Times New Roman"/>
          <w:color w:val="000000"/>
          <w:sz w:val="28"/>
          <w:szCs w:val="28"/>
        </w:rPr>
        <w:t>об организации обучения с помощью дистанционных технологий и условий такого обучения всеми имеющимися средствами связи, включая родительские чаты</w:t>
      </w:r>
      <w:r w:rsidRPr="00FC12D8">
        <w:rPr>
          <w:rFonts w:ascii="Times New Roman" w:eastAsia="Calibri" w:hAnsi="Times New Roman" w:cs="Times New Roman"/>
          <w:sz w:val="28"/>
          <w:szCs w:val="28"/>
        </w:rPr>
        <w:t xml:space="preserve">, в период с </w:t>
      </w:r>
      <w:r w:rsidR="00F118AE">
        <w:rPr>
          <w:rFonts w:ascii="Times New Roman" w:eastAsia="Calibri" w:hAnsi="Times New Roman" w:cs="Times New Roman"/>
          <w:sz w:val="28"/>
          <w:szCs w:val="28"/>
        </w:rPr>
        <w:t>6 апреля по 30 апреля</w:t>
      </w:r>
      <w:r w:rsidRPr="00FC12D8">
        <w:rPr>
          <w:rFonts w:ascii="Times New Roman" w:eastAsia="Calibri" w:hAnsi="Times New Roman" w:cs="Times New Roman"/>
          <w:sz w:val="28"/>
          <w:szCs w:val="28"/>
        </w:rPr>
        <w:t xml:space="preserve"> 2020 года.</w:t>
      </w:r>
    </w:p>
    <w:p w:rsidR="008039AD" w:rsidRPr="00FC12D8" w:rsidRDefault="008039AD" w:rsidP="008039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2D8">
        <w:rPr>
          <w:rFonts w:ascii="Times New Roman" w:eastAsia="Calibri" w:hAnsi="Times New Roman" w:cs="Times New Roman"/>
          <w:sz w:val="28"/>
          <w:szCs w:val="28"/>
        </w:rPr>
        <w:t>4. Учителям-предметникам:</w:t>
      </w:r>
    </w:p>
    <w:p w:rsidR="008039AD" w:rsidRDefault="008039AD" w:rsidP="008039AD">
      <w:pPr>
        <w:spacing w:before="100" w:beforeAutospacing="1" w:after="0" w:line="240" w:lineRule="auto"/>
        <w:ind w:right="1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12D8">
        <w:rPr>
          <w:rFonts w:ascii="Times New Roman" w:eastAsia="Calibri" w:hAnsi="Times New Roman" w:cs="Times New Roman"/>
          <w:sz w:val="28"/>
          <w:szCs w:val="28"/>
        </w:rPr>
        <w:t xml:space="preserve">4.1. </w:t>
      </w:r>
      <w:r w:rsidRPr="00FC12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организовать </w:t>
      </w:r>
      <w:proofErr w:type="gramStart"/>
      <w:r w:rsidRPr="00FC12D8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</w:t>
      </w:r>
      <w:proofErr w:type="gramEnd"/>
      <w:r w:rsidRPr="00FC12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основным образовательным программам начального общего, основного общего и среднего общего образования с помощью дистанционных технологий с </w:t>
      </w:r>
      <w:r w:rsidR="00F118AE">
        <w:rPr>
          <w:rFonts w:ascii="Times New Roman" w:eastAsia="Times New Roman" w:hAnsi="Times New Roman" w:cs="Times New Roman"/>
          <w:color w:val="000000"/>
          <w:sz w:val="28"/>
          <w:szCs w:val="28"/>
        </w:rPr>
        <w:t>6 апреля по 30 апреля</w:t>
      </w:r>
      <w:r w:rsidRPr="00FC12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2020 года;</w:t>
      </w:r>
    </w:p>
    <w:p w:rsidR="008D6EF2" w:rsidRPr="00FC12D8" w:rsidRDefault="008D6EF2" w:rsidP="008039AD">
      <w:pPr>
        <w:spacing w:before="100" w:beforeAutospacing="1" w:after="0" w:line="240" w:lineRule="auto"/>
        <w:ind w:right="1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4.2. обеспечить реализацию образовательных программ </w:t>
      </w:r>
      <w:r w:rsidR="00CE31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применением электронного обучения и дистанционных образовательных технологий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полном объеме в соответствии со школьным расписанием уроков;</w:t>
      </w:r>
    </w:p>
    <w:p w:rsidR="008039AD" w:rsidRPr="00FC12D8" w:rsidRDefault="008039AD" w:rsidP="008039AD">
      <w:pPr>
        <w:spacing w:before="100" w:beforeAutospacing="1" w:after="0" w:line="240" w:lineRule="auto"/>
        <w:ind w:right="1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12D8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="008D6EF2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FC12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FC12D8">
        <w:rPr>
          <w:rFonts w:ascii="Times New Roman" w:eastAsia="Calibri" w:hAnsi="Times New Roman" w:cs="Times New Roman"/>
          <w:sz w:val="28"/>
          <w:szCs w:val="28"/>
        </w:rPr>
        <w:t>подготовить перечень домашних заданий и комментариев по изучению новой темы в соответствии с календарно-тематическим планированием по всем учебным предметам, курсам учебного плана и расписанием уроков;</w:t>
      </w:r>
    </w:p>
    <w:p w:rsidR="008039AD" w:rsidRPr="00FC12D8" w:rsidRDefault="008039AD" w:rsidP="008039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2D8">
        <w:rPr>
          <w:rFonts w:ascii="Times New Roman" w:eastAsia="Calibri" w:hAnsi="Times New Roman" w:cs="Times New Roman"/>
          <w:sz w:val="28"/>
          <w:szCs w:val="28"/>
        </w:rPr>
        <w:t>4.</w:t>
      </w:r>
      <w:r w:rsidR="008D6EF2">
        <w:rPr>
          <w:rFonts w:ascii="Times New Roman" w:eastAsia="Calibri" w:hAnsi="Times New Roman" w:cs="Times New Roman"/>
          <w:sz w:val="28"/>
          <w:szCs w:val="28"/>
        </w:rPr>
        <w:t>4</w:t>
      </w:r>
      <w:r w:rsidRPr="00FC12D8">
        <w:rPr>
          <w:rFonts w:ascii="Times New Roman" w:eastAsia="Calibri" w:hAnsi="Times New Roman" w:cs="Times New Roman"/>
          <w:sz w:val="28"/>
          <w:szCs w:val="28"/>
        </w:rPr>
        <w:t>. обеспечить своевременное предоставление информации для размещения заданий на официальном сайте школы;</w:t>
      </w:r>
    </w:p>
    <w:p w:rsidR="008039AD" w:rsidRPr="00FC12D8" w:rsidRDefault="008039AD" w:rsidP="008039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2D8">
        <w:rPr>
          <w:rFonts w:ascii="Times New Roman" w:eastAsia="Calibri" w:hAnsi="Times New Roman" w:cs="Times New Roman"/>
          <w:sz w:val="28"/>
          <w:szCs w:val="28"/>
        </w:rPr>
        <w:lastRenderedPageBreak/>
        <w:t>4.</w:t>
      </w:r>
      <w:r w:rsidR="008D6EF2">
        <w:rPr>
          <w:rFonts w:ascii="Times New Roman" w:eastAsia="Calibri" w:hAnsi="Times New Roman" w:cs="Times New Roman"/>
          <w:sz w:val="28"/>
          <w:szCs w:val="28"/>
        </w:rPr>
        <w:t>5</w:t>
      </w:r>
      <w:r w:rsidRPr="00FC12D8">
        <w:rPr>
          <w:rFonts w:ascii="Times New Roman" w:eastAsia="Calibri" w:hAnsi="Times New Roman" w:cs="Times New Roman"/>
          <w:sz w:val="28"/>
          <w:szCs w:val="28"/>
        </w:rPr>
        <w:t>. обеспечить систему проверки и оценивания выполненных домашних заданий обучающихся в период временного приостановления очной формы обучения;</w:t>
      </w:r>
    </w:p>
    <w:p w:rsidR="008039AD" w:rsidRDefault="008039AD" w:rsidP="008039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2D8">
        <w:rPr>
          <w:rFonts w:ascii="Times New Roman" w:eastAsia="Calibri" w:hAnsi="Times New Roman" w:cs="Times New Roman"/>
          <w:sz w:val="28"/>
          <w:szCs w:val="28"/>
        </w:rPr>
        <w:t>4.</w:t>
      </w:r>
      <w:r w:rsidR="008D6EF2">
        <w:rPr>
          <w:rFonts w:ascii="Times New Roman" w:eastAsia="Calibri" w:hAnsi="Times New Roman" w:cs="Times New Roman"/>
          <w:sz w:val="28"/>
          <w:szCs w:val="28"/>
        </w:rPr>
        <w:t>6</w:t>
      </w:r>
      <w:r w:rsidRPr="00FC12D8">
        <w:rPr>
          <w:rFonts w:ascii="Times New Roman" w:eastAsia="Calibri" w:hAnsi="Times New Roman" w:cs="Times New Roman"/>
          <w:sz w:val="28"/>
          <w:szCs w:val="28"/>
        </w:rPr>
        <w:t>. своевременно заполнять классные журналы в соответствии с расписанием уроков.</w:t>
      </w:r>
    </w:p>
    <w:p w:rsidR="008D6EF2" w:rsidRDefault="008039AD" w:rsidP="008039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="008D6EF2">
        <w:rPr>
          <w:rFonts w:ascii="Times New Roman" w:eastAsia="Calibri" w:hAnsi="Times New Roman" w:cs="Times New Roman"/>
          <w:sz w:val="28"/>
          <w:szCs w:val="28"/>
        </w:rPr>
        <w:t>Всем учителям-предметникам, классным руководителям, педагогу-психологу, заместителям директора оказывать информационное содействие и консультирование родителей (законных представителей) и обучающихся по организации обучения в период дистанционного обучения.</w:t>
      </w:r>
    </w:p>
    <w:p w:rsidR="008039AD" w:rsidRPr="00FC12D8" w:rsidRDefault="008D6EF2" w:rsidP="008039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</w:t>
      </w:r>
      <w:r w:rsidR="008039AD" w:rsidRPr="00FC12D8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исполнения приказа оставляю за собой</w:t>
      </w:r>
      <w:r w:rsidR="008039A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039AD" w:rsidRPr="00517753" w:rsidRDefault="008039AD" w:rsidP="008039AD">
      <w:pPr>
        <w:spacing w:before="100" w:beforeAutospacing="1" w:after="100" w:afterAutospacing="1" w:line="240" w:lineRule="auto"/>
        <w:ind w:right="18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39AD" w:rsidRDefault="008039AD" w:rsidP="008039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8399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23915" cy="1721485"/>
            <wp:effectExtent l="0" t="0" r="63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915" cy="172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9AD" w:rsidRDefault="008039AD" w:rsidP="008039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039AD" w:rsidRDefault="008039AD" w:rsidP="008039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039AD" w:rsidRDefault="008039AD" w:rsidP="008039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039AD" w:rsidRDefault="008039AD" w:rsidP="008039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039AD" w:rsidRDefault="008039AD" w:rsidP="008039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039AD" w:rsidRDefault="008039AD" w:rsidP="008039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039AD" w:rsidRDefault="008039AD" w:rsidP="008039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039AD" w:rsidRDefault="008039AD" w:rsidP="008039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039AD" w:rsidRDefault="008039AD" w:rsidP="008039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039AD" w:rsidRDefault="008039AD" w:rsidP="008039AD"/>
    <w:p w:rsidR="005B49DB" w:rsidRDefault="005B49DB"/>
    <w:sectPr w:rsidR="005B49DB" w:rsidSect="001171FB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9AD"/>
    <w:rsid w:val="001171FB"/>
    <w:rsid w:val="003439E0"/>
    <w:rsid w:val="005B49DB"/>
    <w:rsid w:val="00783998"/>
    <w:rsid w:val="008039AD"/>
    <w:rsid w:val="008D6EF2"/>
    <w:rsid w:val="00CE3174"/>
    <w:rsid w:val="00F1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3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39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3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39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ngschool42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cp:lastPrinted>2020-05-05T09:53:00Z</cp:lastPrinted>
  <dcterms:created xsi:type="dcterms:W3CDTF">2020-05-06T10:15:00Z</dcterms:created>
  <dcterms:modified xsi:type="dcterms:W3CDTF">2020-05-06T10:15:00Z</dcterms:modified>
</cp:coreProperties>
</file>