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AE" w:rsidRDefault="00F118AE" w:rsidP="008039AD">
      <w:pPr>
        <w:spacing w:after="0" w:line="240" w:lineRule="auto"/>
        <w:jc w:val="center"/>
      </w:pPr>
    </w:p>
    <w:p w:rsidR="008039AD" w:rsidRDefault="008039AD" w:rsidP="008039AD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A662DF" wp14:editId="682C05E3">
                <wp:extent cx="301625" cy="301625"/>
                <wp:effectExtent l="0" t="0" r="0" b="0"/>
                <wp:docPr id="1" name="AutoShape 1" descr="https://apf.mail.ru/cgi-bin/readmsg?id=15859049850996794621;0;1&amp;exif=1&amp;full=1&amp;x-email=engschool4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pf.mail.ru/cgi-bin/readmsg?id=15859049850996794621;0;1&amp;exif=1&amp;full=1&amp;x-email=engschool42%40mail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G4xAOQDAwAANwYAAA4AAAAAAAAAAAAAAAAALgIAAGRycy9lMm9Eb2MueG1sUEsBAi0A&#10;FAAGAAgAAAAhAGg2l2j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7BEABF7C" wp14:editId="77C0F912">
            <wp:extent cx="74295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201FA6" wp14:editId="086B03BE">
                <wp:extent cx="301625" cy="301625"/>
                <wp:effectExtent l="0" t="0" r="0" b="0"/>
                <wp:docPr id="2" name="AutoShape 2" descr="https://apf.mail.ru/cgi-bin/readmsg?id=15859049850996794621;0;1&amp;exif=1&amp;full=1&amp;x-email=engschool4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?id=15859049850996794621;0;1&amp;exif=1&amp;full=1&amp;x-email=engschool42%40mail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vuYmjgUDAAA3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7B3ABC" wp14:editId="6E89064D">
                <wp:extent cx="301625" cy="301625"/>
                <wp:effectExtent l="0" t="0" r="0" b="0"/>
                <wp:docPr id="3" name="AutoShape 3" descr="https://apf.mail.ru/cgi-bin/readmsg?id=15859049850996794621;0;1&amp;exif=1&amp;full=1&amp;x-email=engschool4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pf.mail.ru/cgi-bin/readmsg?id=15859049850996794621;0;1&amp;exif=1&amp;full=1&amp;x-email=engschool42%40mail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AOVDuoBAMAADcGAAAOAAAAAAAAAAAAAAAAAC4CAABkcnMvZTJvRG9jLnhtbFBLAQIt&#10;ABQABgAIAAAAIQBoNpdo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8039AD" w:rsidRPr="00016C5D" w:rsidRDefault="008039AD" w:rsidP="008039AD">
      <w:pPr>
        <w:spacing w:after="0" w:line="240" w:lineRule="auto"/>
        <w:jc w:val="center"/>
      </w:pPr>
      <w:r w:rsidRPr="007D5EAB">
        <w:rPr>
          <w:rFonts w:ascii="Times New Roman" w:eastAsia="Times New Roman" w:hAnsi="Times New Roman" w:cs="Times New Roman"/>
          <w:sz w:val="20"/>
          <w:szCs w:val="20"/>
          <w:lang w:eastAsia="ru-RU"/>
        </w:rPr>
        <w:t>ЭНГЕЛЬССКИЙ МУНИЦИПАЛЬНЫЙ РАЙОН САРАТОВСКОЙ ОБЛАСТИ</w:t>
      </w:r>
    </w:p>
    <w:p w:rsidR="008039AD" w:rsidRPr="007D5EAB" w:rsidRDefault="008039AD" w:rsidP="00803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8039AD" w:rsidRPr="007D5EAB" w:rsidRDefault="008039AD" w:rsidP="00803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"СРЕДНЯЯ ОБЩЕОБРАЗОВАТЕЛЬНАЯ ШКОЛА № 42" </w:t>
      </w:r>
    </w:p>
    <w:p w:rsidR="008039AD" w:rsidRPr="007D5EAB" w:rsidRDefault="008039AD" w:rsidP="00803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8039AD" w:rsidRPr="007D5EAB" w:rsidRDefault="008039AD" w:rsidP="00803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9AD" w:rsidRPr="00C069AB" w:rsidRDefault="008039AD" w:rsidP="00803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413108, Саратовская область, </w:t>
      </w:r>
      <w:proofErr w:type="spellStart"/>
      <w:r w:rsidRPr="00C069A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Энгельсский</w:t>
      </w:r>
      <w:proofErr w:type="spellEnd"/>
      <w:r w:rsidRPr="00C0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рабочий поселок Приволжский, ул. </w:t>
      </w:r>
      <w:r w:rsidRPr="00C06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квартал, д.26А, </w:t>
      </w:r>
      <w:r w:rsidRPr="00C06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тел.(8453) 75-67-82</w:t>
      </w:r>
    </w:p>
    <w:p w:rsidR="008039AD" w:rsidRPr="00C069AB" w:rsidRDefault="008039AD" w:rsidP="00803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0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C0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C06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engschool42@mail.ru</w:t>
        </w:r>
      </w:hyperlink>
      <w:r w:rsidRPr="00C0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http//www.http://school-42ucoz.ru/</w:t>
      </w:r>
    </w:p>
    <w:p w:rsidR="008039AD" w:rsidRPr="000C41BA" w:rsidRDefault="008039AD" w:rsidP="00803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39AD" w:rsidRPr="00E02632" w:rsidRDefault="008039AD" w:rsidP="0080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8039AD" w:rsidRPr="00E02632" w:rsidRDefault="008039AD" w:rsidP="00803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F118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8039AD" w:rsidRPr="00E02632" w:rsidRDefault="008039AD" w:rsidP="00803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8AE" w:rsidRDefault="008039AD" w:rsidP="00803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E0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9AD" w:rsidRPr="00E02632" w:rsidRDefault="008039AD" w:rsidP="00803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обучения с 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8039AD" w:rsidRPr="00E02632" w:rsidRDefault="008039AD" w:rsidP="00803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AD" w:rsidRPr="00517753" w:rsidRDefault="008039AD" w:rsidP="008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комитета по образованию АЭМР от 03.04.2020 № 1013/01-39,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необходимыми мерами по предотвращению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защиты здоровья детей</w:t>
      </w:r>
    </w:p>
    <w:p w:rsidR="008039AD" w:rsidRDefault="008039AD" w:rsidP="008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AD" w:rsidRDefault="008039AD" w:rsidP="0011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171FB" w:rsidRPr="00016C5D" w:rsidRDefault="001171FB" w:rsidP="0011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AD" w:rsidRPr="00FC12D8" w:rsidRDefault="008039AD" w:rsidP="008039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F11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Организовать</w:t>
      </w:r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F11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1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апреля по 30 апреля</w:t>
      </w:r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года дистанционный режим обучения в 1-11 класса.</w:t>
      </w:r>
    </w:p>
    <w:p w:rsidR="008039AD" w:rsidRPr="00FC12D8" w:rsidRDefault="008039AD" w:rsidP="00803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proofErr w:type="gramStart"/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Крупкину</w:t>
      </w:r>
      <w:proofErr w:type="spellEnd"/>
      <w:r w:rsidRPr="00FC12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Н.Н., заместителя директора по УВР, назначить  ответственной </w:t>
      </w: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обучения с помощью дистанционных технологий.</w:t>
      </w:r>
      <w:proofErr w:type="gramEnd"/>
    </w:p>
    <w:p w:rsidR="008039AD" w:rsidRPr="00FC12D8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C12D8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1-11-х классов </w:t>
      </w:r>
      <w:r w:rsidRPr="00517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проинформировать </w:t>
      </w:r>
      <w:r w:rsidRPr="00FC12D8">
        <w:rPr>
          <w:rFonts w:ascii="Times New Roman" w:eastAsia="Calibri" w:hAnsi="Times New Roman" w:cs="Times New Roman"/>
          <w:sz w:val="28"/>
          <w:szCs w:val="28"/>
        </w:rPr>
        <w:t xml:space="preserve">обучающихся и их родителей (законных представителей) </w:t>
      </w:r>
      <w:r w:rsidRPr="0051775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 с помощью дистанционных технологий и условий такого обучения всеми имеющимися средствами связи, включая родительские чаты</w:t>
      </w:r>
      <w:r w:rsidRPr="00FC12D8">
        <w:rPr>
          <w:rFonts w:ascii="Times New Roman" w:eastAsia="Calibri" w:hAnsi="Times New Roman" w:cs="Times New Roman"/>
          <w:sz w:val="28"/>
          <w:szCs w:val="28"/>
        </w:rPr>
        <w:t xml:space="preserve">, в период с </w:t>
      </w:r>
      <w:r w:rsidR="00F118AE">
        <w:rPr>
          <w:rFonts w:ascii="Times New Roman" w:eastAsia="Calibri" w:hAnsi="Times New Roman" w:cs="Times New Roman"/>
          <w:sz w:val="28"/>
          <w:szCs w:val="28"/>
        </w:rPr>
        <w:t>6 апреля по 30 апреля</w:t>
      </w:r>
      <w:r w:rsidRPr="00FC12D8">
        <w:rPr>
          <w:rFonts w:ascii="Times New Roman" w:eastAsia="Calibri" w:hAnsi="Times New Roman" w:cs="Times New Roman"/>
          <w:sz w:val="28"/>
          <w:szCs w:val="28"/>
        </w:rPr>
        <w:t xml:space="preserve"> 2020 года.</w:t>
      </w:r>
    </w:p>
    <w:p w:rsidR="008039AD" w:rsidRPr="00FC12D8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2D8">
        <w:rPr>
          <w:rFonts w:ascii="Times New Roman" w:eastAsia="Calibri" w:hAnsi="Times New Roman" w:cs="Times New Roman"/>
          <w:sz w:val="28"/>
          <w:szCs w:val="28"/>
        </w:rPr>
        <w:t>4. Учителям-предметникам:</w:t>
      </w:r>
    </w:p>
    <w:p w:rsidR="008039AD" w:rsidRDefault="008039AD" w:rsidP="008039AD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2D8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</w:t>
      </w:r>
      <w:proofErr w:type="gramStart"/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F118AE">
        <w:rPr>
          <w:rFonts w:ascii="Times New Roman" w:eastAsia="Times New Roman" w:hAnsi="Times New Roman" w:cs="Times New Roman"/>
          <w:color w:val="000000"/>
          <w:sz w:val="28"/>
          <w:szCs w:val="28"/>
        </w:rPr>
        <w:t>6 апреля по 30 апреля</w:t>
      </w: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года;</w:t>
      </w:r>
    </w:p>
    <w:p w:rsidR="008D6EF2" w:rsidRPr="00FC12D8" w:rsidRDefault="008D6EF2" w:rsidP="008039AD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обеспечить реализацию образовательных программ </w:t>
      </w:r>
      <w:r w:rsidR="00CE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применением электронного обучения и дистанционных образовательных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 в соответствии со школьным расписанием уроков;</w:t>
      </w:r>
    </w:p>
    <w:p w:rsidR="008039AD" w:rsidRPr="00FC12D8" w:rsidRDefault="008039AD" w:rsidP="008039AD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D6E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C12D8">
        <w:rPr>
          <w:rFonts w:ascii="Times New Roman" w:eastAsia="Calibri" w:hAnsi="Times New Roman" w:cs="Times New Roman"/>
          <w:sz w:val="28"/>
          <w:szCs w:val="28"/>
        </w:rPr>
        <w:t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8039AD" w:rsidRPr="00FC12D8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2D8">
        <w:rPr>
          <w:rFonts w:ascii="Times New Roman" w:eastAsia="Calibri" w:hAnsi="Times New Roman" w:cs="Times New Roman"/>
          <w:sz w:val="28"/>
          <w:szCs w:val="28"/>
        </w:rPr>
        <w:t>4.</w:t>
      </w:r>
      <w:r w:rsidR="008D6EF2">
        <w:rPr>
          <w:rFonts w:ascii="Times New Roman" w:eastAsia="Calibri" w:hAnsi="Times New Roman" w:cs="Times New Roman"/>
          <w:sz w:val="28"/>
          <w:szCs w:val="28"/>
        </w:rPr>
        <w:t>4</w:t>
      </w:r>
      <w:r w:rsidRPr="00FC12D8">
        <w:rPr>
          <w:rFonts w:ascii="Times New Roman" w:eastAsia="Calibri" w:hAnsi="Times New Roman" w:cs="Times New Roman"/>
          <w:sz w:val="28"/>
          <w:szCs w:val="28"/>
        </w:rPr>
        <w:t>. обеспечить своевременное предоставление информации для размещения заданий на официальном сайте школы;</w:t>
      </w:r>
    </w:p>
    <w:p w:rsidR="008039AD" w:rsidRPr="00FC12D8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2D8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8D6EF2">
        <w:rPr>
          <w:rFonts w:ascii="Times New Roman" w:eastAsia="Calibri" w:hAnsi="Times New Roman" w:cs="Times New Roman"/>
          <w:sz w:val="28"/>
          <w:szCs w:val="28"/>
        </w:rPr>
        <w:t>5</w:t>
      </w:r>
      <w:r w:rsidRPr="00FC12D8">
        <w:rPr>
          <w:rFonts w:ascii="Times New Roman" w:eastAsia="Calibri" w:hAnsi="Times New Roman" w:cs="Times New Roman"/>
          <w:sz w:val="28"/>
          <w:szCs w:val="28"/>
        </w:rPr>
        <w:t>.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8039AD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2D8">
        <w:rPr>
          <w:rFonts w:ascii="Times New Roman" w:eastAsia="Calibri" w:hAnsi="Times New Roman" w:cs="Times New Roman"/>
          <w:sz w:val="28"/>
          <w:szCs w:val="28"/>
        </w:rPr>
        <w:t>4.</w:t>
      </w:r>
      <w:r w:rsidR="008D6EF2">
        <w:rPr>
          <w:rFonts w:ascii="Times New Roman" w:eastAsia="Calibri" w:hAnsi="Times New Roman" w:cs="Times New Roman"/>
          <w:sz w:val="28"/>
          <w:szCs w:val="28"/>
        </w:rPr>
        <w:t>6</w:t>
      </w:r>
      <w:r w:rsidRPr="00FC12D8">
        <w:rPr>
          <w:rFonts w:ascii="Times New Roman" w:eastAsia="Calibri" w:hAnsi="Times New Roman" w:cs="Times New Roman"/>
          <w:sz w:val="28"/>
          <w:szCs w:val="28"/>
        </w:rPr>
        <w:t>. своевременно заполнять классные журналы в соответствии с расписанием уроков.</w:t>
      </w:r>
    </w:p>
    <w:p w:rsidR="008D6EF2" w:rsidRDefault="008039AD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D6EF2">
        <w:rPr>
          <w:rFonts w:ascii="Times New Roman" w:eastAsia="Calibri" w:hAnsi="Times New Roman" w:cs="Times New Roman"/>
          <w:sz w:val="28"/>
          <w:szCs w:val="28"/>
        </w:rPr>
        <w:t>Всем учителям-предметникам, классным руководителям, педагогу-психологу, заместителям директора оказывать информационное содействие и консультирование родителей (законных представителей) и обучающихся по организации обучения в период дистанционного обучения.</w:t>
      </w:r>
    </w:p>
    <w:p w:rsidR="008039AD" w:rsidRPr="00FC12D8" w:rsidRDefault="008D6EF2" w:rsidP="00803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8039AD" w:rsidRPr="00FC12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</w:t>
      </w:r>
      <w:r w:rsidR="008039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39AD" w:rsidRPr="00517753" w:rsidRDefault="008039AD" w:rsidP="008039AD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9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3915" cy="17214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AD" w:rsidRDefault="008039AD" w:rsidP="008039AD"/>
    <w:p w:rsidR="005B49DB" w:rsidRDefault="005B49DB"/>
    <w:sectPr w:rsidR="005B49DB" w:rsidSect="001171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AD"/>
    <w:rsid w:val="001171FB"/>
    <w:rsid w:val="003439E0"/>
    <w:rsid w:val="005B49DB"/>
    <w:rsid w:val="00783998"/>
    <w:rsid w:val="008039AD"/>
    <w:rsid w:val="008D6EF2"/>
    <w:rsid w:val="00CE3174"/>
    <w:rsid w:val="00F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gschool4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2020-05-05T09:53:00Z</cp:lastPrinted>
  <dcterms:created xsi:type="dcterms:W3CDTF">2020-05-06T10:15:00Z</dcterms:created>
  <dcterms:modified xsi:type="dcterms:W3CDTF">2020-05-06T10:15:00Z</dcterms:modified>
</cp:coreProperties>
</file>